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8E273" w14:textId="77777777" w:rsidR="003100EA" w:rsidRPr="008D0232" w:rsidRDefault="003100EA" w:rsidP="008D0232">
      <w:pPr>
        <w:ind w:leftChars="337" w:left="708" w:rightChars="309" w:right="649" w:firstLine="1"/>
        <w:rPr>
          <w:rFonts w:ascii="HGP明朝B" w:eastAsia="HGP明朝B" w:hAnsi="HGP明朝B" w:cs="Microsoft YaHei" w:hint="eastAsia"/>
        </w:rPr>
      </w:pPr>
    </w:p>
    <w:sectPr w:rsidR="003100EA" w:rsidRPr="008D0232">
      <w:headerReference w:type="default" r:id="rId7"/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E7E3F" w14:textId="77777777" w:rsidR="00E7184F" w:rsidRDefault="00E7184F">
      <w:r>
        <w:separator/>
      </w:r>
    </w:p>
  </w:endnote>
  <w:endnote w:type="continuationSeparator" w:id="0">
    <w:p w14:paraId="03D6981F" w14:textId="77777777" w:rsidR="00E7184F" w:rsidRDefault="00E7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600000000000000"/>
    <w:charset w:val="80"/>
    <w:family w:val="roman"/>
    <w:pitch w:val="variable"/>
    <w:sig w:usb0="80000283" w:usb1="2AC7ECFC" w:usb2="00000010" w:usb3="00000000" w:csb0="0002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1280F" w14:textId="77777777" w:rsidR="00E7184F" w:rsidRDefault="00E7184F">
      <w:r>
        <w:separator/>
      </w:r>
    </w:p>
  </w:footnote>
  <w:footnote w:type="continuationSeparator" w:id="0">
    <w:p w14:paraId="291D095D" w14:textId="77777777" w:rsidR="00E7184F" w:rsidRDefault="00E7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F8664" w14:textId="77777777" w:rsidR="003100EA" w:rsidRDefault="00E7184F">
    <w:pPr>
      <w:pStyle w:val="a4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 wp14:anchorId="1050A6A2" wp14:editId="01154183">
          <wp:simplePos x="0" y="0"/>
          <wp:positionH relativeFrom="column">
            <wp:posOffset>-288290</wp:posOffset>
          </wp:positionH>
          <wp:positionV relativeFrom="paragraph">
            <wp:posOffset>-553085</wp:posOffset>
          </wp:positionV>
          <wp:extent cx="7560310" cy="10694035"/>
          <wp:effectExtent l="0" t="0" r="2540" b="12065"/>
          <wp:wrapNone/>
          <wp:docPr id="12" name="图片 1" descr="信纸-清新水彩植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信纸-清新水彩植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066B53"/>
    <w:rsid w:val="003100EA"/>
    <w:rsid w:val="008D0232"/>
    <w:rsid w:val="00E7184F"/>
    <w:rsid w:val="02B107CB"/>
    <w:rsid w:val="05870D68"/>
    <w:rsid w:val="0736167C"/>
    <w:rsid w:val="09B702C2"/>
    <w:rsid w:val="0E365FD5"/>
    <w:rsid w:val="0F080025"/>
    <w:rsid w:val="14237094"/>
    <w:rsid w:val="1F7E320F"/>
    <w:rsid w:val="256236E0"/>
    <w:rsid w:val="3157513C"/>
    <w:rsid w:val="503E611F"/>
    <w:rsid w:val="5ECF1C39"/>
    <w:rsid w:val="6668321A"/>
    <w:rsid w:val="68992271"/>
    <w:rsid w:val="6CE0158A"/>
    <w:rsid w:val="72066B53"/>
    <w:rsid w:val="7734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4B6C7"/>
  <w15:docId w15:val="{A45EF836-DD06-4A8A-BE7E-D7C47870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黄 颙</cp:lastModifiedBy>
  <cp:revision>2</cp:revision>
  <dcterms:created xsi:type="dcterms:W3CDTF">2020-05-27T09:44:00Z</dcterms:created>
  <dcterms:modified xsi:type="dcterms:W3CDTF">2020-05-27T09:44:00Z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