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808F8" w14:textId="77777777" w:rsidR="00B401BE" w:rsidRDefault="00B401BE">
      <w:pPr>
        <w:rPr>
          <w:sz w:val="40"/>
          <w:szCs w:val="40"/>
        </w:rPr>
      </w:pPr>
    </w:p>
    <w:p w14:paraId="2C66A54E" w14:textId="77777777" w:rsidR="00B401BE" w:rsidRDefault="00B401BE">
      <w:pPr>
        <w:rPr>
          <w:sz w:val="40"/>
          <w:szCs w:val="40"/>
        </w:rPr>
      </w:pPr>
    </w:p>
    <w:p w14:paraId="797CD9D5" w14:textId="48FCFC44" w:rsidR="00E56397" w:rsidRDefault="00B401BE">
      <w:pPr>
        <w:rPr>
          <w:rFonts w:hint="eastAsia"/>
          <w:sz w:val="40"/>
          <w:szCs w:val="40"/>
        </w:rPr>
      </w:pPr>
      <w:r w:rsidRPr="00B401BE">
        <w:rPr>
          <w:rFonts w:hint="eastAsia"/>
          <w:sz w:val="40"/>
          <w:szCs w:val="40"/>
        </w:rPr>
        <w:t>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この文章はダミーです。文字の大きさ、量、字間、行間等を確認するために入れています。</w:t>
      </w:r>
    </w:p>
    <w:sectPr w:rsidR="00E56397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1080" w:bottom="1440" w:left="108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0E474" w14:textId="77777777" w:rsidR="009A13F5" w:rsidRDefault="009A13F5">
      <w:r>
        <w:separator/>
      </w:r>
    </w:p>
  </w:endnote>
  <w:endnote w:type="continuationSeparator" w:id="0">
    <w:p w14:paraId="3505B770" w14:textId="77777777" w:rsidR="009A13F5" w:rsidRDefault="009A1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DE4D0" w14:textId="77777777" w:rsidR="00E56397" w:rsidRDefault="00E56397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A2FA9" w14:textId="77777777" w:rsidR="00E56397" w:rsidRDefault="00E56397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E0054" w14:textId="77777777" w:rsidR="009A13F5" w:rsidRDefault="009A13F5">
      <w:r>
        <w:separator/>
      </w:r>
    </w:p>
  </w:footnote>
  <w:footnote w:type="continuationSeparator" w:id="0">
    <w:p w14:paraId="10EDBB09" w14:textId="77777777" w:rsidR="009A13F5" w:rsidRDefault="009A13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6C419" w14:textId="77777777" w:rsidR="00E56397" w:rsidRDefault="009A13F5">
    <w:pPr>
      <w:pStyle w:val="a4"/>
    </w:pPr>
    <w:r>
      <w:rPr>
        <w:noProof/>
        <w:sz w:val="21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6E073DA" wp14:editId="6BC92E36">
              <wp:simplePos x="0" y="0"/>
              <wp:positionH relativeFrom="column">
                <wp:posOffset>-409575</wp:posOffset>
              </wp:positionH>
              <wp:positionV relativeFrom="paragraph">
                <wp:posOffset>-175260</wp:posOffset>
              </wp:positionV>
              <wp:extent cx="7007860" cy="9935845"/>
              <wp:effectExtent l="0" t="6350" r="2540" b="20955"/>
              <wp:wrapNone/>
              <wp:docPr id="8" name="组合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7860" cy="9935845"/>
                        <a:chOff x="11448" y="878"/>
                        <a:chExt cx="11036" cy="15647"/>
                      </a:xfrm>
                    </wpg:grpSpPr>
                    <wps:wsp>
                      <wps:cNvPr id="9" name="剪去对角的矩形 2"/>
                      <wps:cNvSpPr/>
                      <wps:spPr>
                        <a:xfrm>
                          <a:off x="11568" y="878"/>
                          <a:ext cx="10828" cy="15647"/>
                        </a:xfrm>
                        <a:prstGeom prst="snip2DiagRect">
                          <a:avLst/>
                        </a:prstGeom>
                        <a:noFill/>
                        <a:ln>
                          <a:gradFill>
                            <a:gsLst>
                              <a:gs pos="50000">
                                <a:srgbClr val="FFFFEF"/>
                              </a:gs>
                              <a:gs pos="0">
                                <a:srgbClr val="D1B378">
                                  <a:alpha val="100000"/>
                                </a:srgbClr>
                              </a:gs>
                              <a:gs pos="100000">
                                <a:srgbClr val="D1B378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2FD3A" w14:textId="77777777" w:rsidR="00E56397" w:rsidRDefault="00E563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0" name="剪去对角的矩形 3"/>
                      <wps:cNvSpPr/>
                      <wps:spPr>
                        <a:xfrm flipH="1">
                          <a:off x="11738" y="1162"/>
                          <a:ext cx="10488" cy="15080"/>
                        </a:xfrm>
                        <a:prstGeom prst="snip2DiagRect">
                          <a:avLst/>
                        </a:prstGeom>
                        <a:noFill/>
                        <a:ln>
                          <a:gradFill>
                            <a:gsLst>
                              <a:gs pos="50000">
                                <a:srgbClr val="FFFFEF"/>
                              </a:gs>
                              <a:gs pos="0">
                                <a:srgbClr val="D1B378">
                                  <a:alpha val="100000"/>
                                </a:srgbClr>
                              </a:gs>
                              <a:gs pos="100000">
                                <a:srgbClr val="D1B378"/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C73BD1" w14:textId="77777777" w:rsidR="00E56397" w:rsidRDefault="00E563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1" name="菱形 4"/>
                      <wps:cNvSpPr/>
                      <wps:spPr>
                        <a:xfrm>
                          <a:off x="22248" y="878"/>
                          <a:ext cx="236" cy="236"/>
                        </a:xfrm>
                        <a:prstGeom prst="diamond">
                          <a:avLst/>
                        </a:prstGeom>
                        <a:solidFill>
                          <a:srgbClr val="D1B3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2" name="菱形 5"/>
                      <wps:cNvSpPr/>
                      <wps:spPr>
                        <a:xfrm>
                          <a:off x="11448" y="16289"/>
                          <a:ext cx="236" cy="236"/>
                        </a:xfrm>
                        <a:prstGeom prst="diamond">
                          <a:avLst/>
                        </a:prstGeom>
                        <a:solidFill>
                          <a:srgbClr val="D1B3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6E073DA" id="组合 8" o:spid="_x0000_s1026" style="position:absolute;left:0;text-align:left;margin-left:-32.25pt;margin-top:-13.8pt;width:551.8pt;height:782.35pt;z-index:251661312" coordorigin="11448,878" coordsize="11036,15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">
              <v:shape id="剪去对角的矩形 2" o:spid="_x0000_s1027" style="position:absolute;left:11568;top:878;width:10828;height:15647;visibility:visible;mso-wrap-style:square;v-text-anchor:middle" coordsize="10828,156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" adj="-11796480,,5400" path="m,l9023,r1805,1805l10828,15647r,l1805,15647,,13842,,xe" filled="f" strokeweight="1pt">
                <v:stroke joinstyle="miter"/>
                <v:formulas/>
                <v:path arrowok="t" o:connecttype="custom" o:connectlocs="0,0;9023,0;10828,1805;10828,15647;10828,15647;1805,15647;0,13842;0,0" o:connectangles="0,0,0,0,0,0,0,0" textboxrect="0,0,10828,15647"/>
                <v:textbox>
                  <w:txbxContent>
                    <w:p w14:paraId="4A82FD3A" w14:textId="77777777" w:rsidR="00E56397" w:rsidRDefault="00E56397">
                      <w:pPr>
                        <w:jc w:val="center"/>
                      </w:pPr>
                    </w:p>
                  </w:txbxContent>
                </v:textbox>
              </v:shape>
              <v:shape id="剪去对角的矩形 3" o:spid="_x0000_s1028" style="position:absolute;left:11738;top:1162;width:10488;height:15080;flip:x;visibility:visible;mso-wrap-style:square;v-text-anchor:middle" coordsize="10488,15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" adj="-11796480,,5400" path="m,l8740,r1748,1748l10488,15080r,l1748,15080,,13332,,xe" filled="f" strokeweight="1pt">
                <v:stroke joinstyle="miter"/>
                <v:formulas/>
                <v:path arrowok="t" o:connecttype="custom" o:connectlocs="0,0;8740,0;10488,1748;10488,15080;10488,15080;1748,15080;0,13332;0,0" o:connectangles="0,0,0,0,0,0,0,0" textboxrect="0,0,10488,15080"/>
                <v:textbox>
                  <w:txbxContent>
                    <w:p w14:paraId="1DC73BD1" w14:textId="77777777" w:rsidR="00E56397" w:rsidRDefault="00E56397">
                      <w:pPr>
                        <w:jc w:val="center"/>
                      </w:pPr>
                    </w:p>
                  </w:txbxContent>
                </v:textbox>
              </v:shape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菱形 4" o:spid="_x0000_s1029" type="#_x0000_t4" style="position:absolute;left:22248;top:878;width:236;height: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" fillcolor="#d1b378" stroked="f" strokeweight="1pt"/>
              <v:shape id="菱形 5" o:spid="_x0000_s1030" type="#_x0000_t4" style="position:absolute;left:11448;top:16289;width:236;height:2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" fillcolor="#d1b378" stroked="f" strokeweight="1p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2968C" w14:textId="77777777" w:rsidR="00E56397" w:rsidRDefault="009A13F5">
    <w:pPr>
      <w:pStyle w:val="a4"/>
    </w:pPr>
    <w:r>
      <w:rPr>
        <w:rFonts w:hint="eastAsia"/>
        <w:noProof/>
      </w:rPr>
      <w:drawing>
        <wp:anchor distT="0" distB="0" distL="114300" distR="114300" simplePos="0" relativeHeight="251662336" behindDoc="0" locked="0" layoutInCell="1" allowOverlap="1" wp14:anchorId="1FFEC5EB" wp14:editId="0BFB80A5">
          <wp:simplePos x="0" y="0"/>
          <wp:positionH relativeFrom="column">
            <wp:posOffset>-685165</wp:posOffset>
          </wp:positionH>
          <wp:positionV relativeFrom="paragraph">
            <wp:posOffset>-552450</wp:posOffset>
          </wp:positionV>
          <wp:extent cx="7583805" cy="10727690"/>
          <wp:effectExtent l="0" t="0" r="17145" b="16510"/>
          <wp:wrapNone/>
          <wp:docPr id="6" name="图片 6" descr="F:\稻壳-阿源设计\X信纸 红包 书签 邀请函\2019-06-22-invatation\信纸\6.jpg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F:\稻壳-阿源设计\X信纸 红包 书签 邀请函\2019-06-22-invatation\信纸\6.jpg6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3805" cy="10727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EDA4AD6"/>
    <w:rsid w:val="009A13F5"/>
    <w:rsid w:val="00B401BE"/>
    <w:rsid w:val="00E56397"/>
    <w:rsid w:val="09507C35"/>
    <w:rsid w:val="18FA5FA6"/>
    <w:rsid w:val="1EE73EF2"/>
    <w:rsid w:val="24CF514D"/>
    <w:rsid w:val="30046D7E"/>
    <w:rsid w:val="3F570D6E"/>
    <w:rsid w:val="41041C92"/>
    <w:rsid w:val="410A3F52"/>
    <w:rsid w:val="43C35DCB"/>
    <w:rsid w:val="473857E5"/>
    <w:rsid w:val="50915BD5"/>
    <w:rsid w:val="689D17DA"/>
    <w:rsid w:val="6EDA4AD6"/>
    <w:rsid w:val="76D113D4"/>
    <w:rsid w:val="7BC03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23A4806"/>
  <w15:docId w15:val="{6E6F667E-C6D7-437C-8022-DB446117E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2019-06-22T02:29:00Z</dcterms:created>
  <dcterms:modified xsi:type="dcterms:W3CDTF">2021-06-29T03:11:00Z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