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YuGothic Medium" w:hAnsi="YuGothic Medium" w:eastAsia="YuGothic Medium" w:cs="YuGothic Medium"/>
          <w:lang w:eastAsia="ja-JP"/>
        </w:rPr>
      </w:pPr>
      <w:bookmarkStart w:id="0" w:name="_GoBack"/>
      <w:r>
        <w:rPr>
          <w:rFonts w:hint="eastAsia" w:ascii="YuGothic Medium" w:hAnsi="YuGothic Medium" w:eastAsia="YuGothic Medium" w:cs="YuGothic Medium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1544320</wp:posOffset>
                </wp:positionH>
                <wp:positionV relativeFrom="paragraph">
                  <wp:posOffset>175260</wp:posOffset>
                </wp:positionV>
                <wp:extent cx="4549140" cy="2122805"/>
                <wp:effectExtent l="0" t="0" r="0" b="0"/>
                <wp:wrapNone/>
                <wp:docPr id="25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9140" cy="2122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hint="eastAsia" w:ascii="YuGothic Medium" w:hAnsi="YuGothic Medium" w:eastAsia="YuGothic Medium" w:cs="YuGothic Medium"/>
                                <w:color w:val="FFFFFF" w:themeColor="background1"/>
                                <w:kern w:val="24"/>
                                <w:sz w:val="116"/>
                                <w:szCs w:val="116"/>
                                <w:lang w:eastAsia="ja-JP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YuGothic Medium" w:hAnsi="YuGothic Medium" w:eastAsia="YuGothic Medium" w:cs="YuGothic Medium"/>
                                <w:color w:val="FFFFFF" w:themeColor="background1"/>
                                <w:kern w:val="24"/>
                                <w:sz w:val="116"/>
                                <w:szCs w:val="116"/>
                                <w:lang w:eastAsia="ja-JP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Have a nice summer!!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121.6pt;margin-top:13.8pt;height:167.15pt;width:358.2pt;z-index:251672576;mso-width-relative:page;mso-height-relative:page;" filled="f" stroked="f" coordsize="21600,21600" o:gfxdata="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FfzhBrYAAAACgEAAA8AAAAAAAAAAQAgAAAAOAAAAGRycy9kb3ducmV2LnhtbFBLAQIUABQA&#10;AAAIAIdO4kAK3oYLoQEAABIDAAAOAAAAAAAAAAEAIAAAAD0BAABkcnMvZTJvRG9jLnhtbFBLBQYA&#10;AAAABgAGAFkBAABQ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/>
                        <w:jc w:val="left"/>
                        <w:rPr>
                          <w:rFonts w:hint="eastAsia" w:ascii="YuGothic Medium" w:hAnsi="YuGothic Medium" w:eastAsia="YuGothic Medium" w:cs="YuGothic Medium"/>
                          <w:color w:val="FFFFFF" w:themeColor="background1"/>
                          <w:kern w:val="24"/>
                          <w:sz w:val="116"/>
                          <w:szCs w:val="116"/>
                          <w:lang w:eastAsia="ja-JP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YuGothic Medium" w:hAnsi="YuGothic Medium" w:eastAsia="YuGothic Medium" w:cs="YuGothic Medium"/>
                          <w:color w:val="FFFFFF" w:themeColor="background1"/>
                          <w:kern w:val="24"/>
                          <w:sz w:val="116"/>
                          <w:szCs w:val="116"/>
                          <w:lang w:eastAsia="ja-JP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Have a nice summer!!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YuGothic Medium" w:hAnsi="YuGothic Medium" w:eastAsia="YuGothic Medium" w:cs="YuGothic Medium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9047480</wp:posOffset>
                </wp:positionV>
                <wp:extent cx="2270760" cy="1536065"/>
                <wp:effectExtent l="0" t="0" r="0" b="0"/>
                <wp:wrapNone/>
                <wp:docPr id="60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1536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jc w:val="left"/>
                              <w:rPr>
                                <w:rFonts w:hint="eastAsia" w:ascii="YuGothic Medium" w:hAnsi="YuGothic Medium" w:eastAsia="YuGothic Medium" w:cs="YuGothic Medium"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eastAsia="ja-JP"/>
                                <w14:textFill>
                                  <w14:solidFill>
                                    <w14:schemeClr w14:val="bg1">
                                      <w14:alpha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YuGothic Medium" w:hAnsi="YuGothic Medium" w:eastAsia="YuGothic Medium" w:cs="YuGothic Medium"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eastAsia="ja-JP"/>
                                <w14:textFill>
                                  <w14:solidFill>
                                    <w14:schemeClr w14:val="bg1">
                                      <w14:alpha w14:val="35000"/>
                                    </w14:schemeClr>
                                  </w14:solidFill>
                                </w14:textFill>
                              </w:rPr>
                              <w:t>〒***-****</w:t>
                            </w:r>
                          </w:p>
                          <w:p>
                            <w:pPr>
                              <w:pStyle w:val="2"/>
                              <w:jc w:val="left"/>
                              <w:rPr>
                                <w:rFonts w:hint="eastAsia" w:ascii="YuGothic Medium" w:hAnsi="YuGothic Medium" w:eastAsia="YuGothic Medium" w:cs="YuGothic Medium"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eastAsia="ja-JP"/>
                                <w14:textFill>
                                  <w14:solidFill>
                                    <w14:schemeClr w14:val="bg1">
                                      <w14:alpha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YuGothic Medium" w:hAnsi="YuGothic Medium" w:eastAsia="YuGothic Medium" w:cs="YuGothic Medium"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eastAsia="ja-JP"/>
                                <w14:textFill>
                                  <w14:solidFill>
                                    <w14:schemeClr w14:val="bg1">
                                      <w14:alpha w14:val="35000"/>
                                    </w14:schemeClr>
                                  </w14:solidFill>
                                </w14:textFill>
                              </w:rPr>
                              <w:t>◯◯県〇〇市〇〇**-**</w:t>
                            </w:r>
                          </w:p>
                          <w:p>
                            <w:pPr>
                              <w:pStyle w:val="2"/>
                              <w:jc w:val="left"/>
                              <w:rPr>
                                <w:rFonts w:hint="eastAsia" w:ascii="YuGothic Medium" w:hAnsi="YuGothic Medium" w:eastAsia="YuGothic Medium" w:cs="YuGothic Medium"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eastAsia="ja-JP"/>
                                <w14:textFill>
                                  <w14:solidFill>
                                    <w14:schemeClr w14:val="bg1">
                                      <w14:alpha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YuGothic Medium" w:hAnsi="YuGothic Medium" w:eastAsia="YuGothic Medium" w:cs="YuGothic Medium"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eastAsia="ja-JP"/>
                                <w14:textFill>
                                  <w14:solidFill>
                                    <w14:schemeClr w14:val="bg1">
                                      <w14:alpha w14:val="35000"/>
                                    </w14:schemeClr>
                                  </w14:solidFill>
                                </w14:textFill>
                              </w:rPr>
                              <w:t>〇〇　〇〇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391.8pt;margin-top:712.4pt;height:120.95pt;width:178.8pt;z-index:251657216;mso-width-relative:page;mso-height-relative:page;" filled="f" stroked="f" coordsize="21600,21600" o:gfxdata="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DL8pTzaAAAADgEAAA8AAAAAAAAAAQAgAAAAOAAAAGRycy9kb3ducmV2LnhtbFBLAQIUABQA&#10;AAAIAIdO4kAZiKeAnwEAABIDAAAOAAAAAAAAAAEAIAAAAD8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jc w:val="left"/>
                        <w:rPr>
                          <w:rFonts w:hint="eastAsia" w:ascii="YuGothic Medium" w:hAnsi="YuGothic Medium" w:eastAsia="YuGothic Medium" w:cs="YuGothic Medium"/>
                          <w:iCs/>
                          <w:color w:val="FFFFFF" w:themeColor="background1"/>
                          <w:kern w:val="24"/>
                          <w:sz w:val="28"/>
                          <w:szCs w:val="28"/>
                          <w:lang w:eastAsia="ja-JP"/>
                          <w14:textFill>
                            <w14:solidFill>
                              <w14:schemeClr w14:val="bg1">
                                <w14:alpha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YuGothic Medium" w:hAnsi="YuGothic Medium" w:eastAsia="YuGothic Medium" w:cs="YuGothic Medium"/>
                          <w:iCs/>
                          <w:color w:val="FFFFFF" w:themeColor="background1"/>
                          <w:kern w:val="24"/>
                          <w:sz w:val="28"/>
                          <w:szCs w:val="28"/>
                          <w:lang w:eastAsia="ja-JP"/>
                          <w14:textFill>
                            <w14:solidFill>
                              <w14:schemeClr w14:val="bg1">
                                <w14:alpha w14:val="35000"/>
                              </w14:schemeClr>
                            </w14:solidFill>
                          </w14:textFill>
                        </w:rPr>
                        <w:t>〒***-****</w:t>
                      </w:r>
                    </w:p>
                    <w:p>
                      <w:pPr>
                        <w:pStyle w:val="2"/>
                        <w:jc w:val="left"/>
                        <w:rPr>
                          <w:rFonts w:hint="eastAsia" w:ascii="YuGothic Medium" w:hAnsi="YuGothic Medium" w:eastAsia="YuGothic Medium" w:cs="YuGothic Medium"/>
                          <w:iCs/>
                          <w:color w:val="FFFFFF" w:themeColor="background1"/>
                          <w:kern w:val="24"/>
                          <w:sz w:val="28"/>
                          <w:szCs w:val="28"/>
                          <w:lang w:eastAsia="ja-JP"/>
                          <w14:textFill>
                            <w14:solidFill>
                              <w14:schemeClr w14:val="bg1">
                                <w14:alpha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YuGothic Medium" w:hAnsi="YuGothic Medium" w:eastAsia="YuGothic Medium" w:cs="YuGothic Medium"/>
                          <w:iCs/>
                          <w:color w:val="FFFFFF" w:themeColor="background1"/>
                          <w:kern w:val="24"/>
                          <w:sz w:val="28"/>
                          <w:szCs w:val="28"/>
                          <w:lang w:eastAsia="ja-JP"/>
                          <w14:textFill>
                            <w14:solidFill>
                              <w14:schemeClr w14:val="bg1">
                                <w14:alpha w14:val="35000"/>
                              </w14:schemeClr>
                            </w14:solidFill>
                          </w14:textFill>
                        </w:rPr>
                        <w:t>◯◯県〇〇市〇〇**-**</w:t>
                      </w:r>
                    </w:p>
                    <w:p>
                      <w:pPr>
                        <w:pStyle w:val="2"/>
                        <w:jc w:val="left"/>
                        <w:rPr>
                          <w:rFonts w:hint="eastAsia" w:ascii="YuGothic Medium" w:hAnsi="YuGothic Medium" w:eastAsia="YuGothic Medium" w:cs="YuGothic Medium"/>
                          <w:iCs/>
                          <w:color w:val="FFFFFF" w:themeColor="background1"/>
                          <w:kern w:val="24"/>
                          <w:sz w:val="28"/>
                          <w:szCs w:val="28"/>
                          <w:lang w:eastAsia="ja-JP"/>
                          <w14:textFill>
                            <w14:solidFill>
                              <w14:schemeClr w14:val="bg1">
                                <w14:alpha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YuGothic Medium" w:hAnsi="YuGothic Medium" w:eastAsia="YuGothic Medium" w:cs="YuGothic Medium"/>
                          <w:iCs/>
                          <w:color w:val="FFFFFF" w:themeColor="background1"/>
                          <w:kern w:val="24"/>
                          <w:sz w:val="28"/>
                          <w:szCs w:val="28"/>
                          <w:lang w:eastAsia="ja-JP"/>
                          <w14:textFill>
                            <w14:solidFill>
                              <w14:schemeClr w14:val="bg1">
                                <w14:alpha w14:val="35000"/>
                              </w14:schemeClr>
                            </w14:solidFill>
                          </w14:textFill>
                        </w:rPr>
                        <w:t>〇〇　〇〇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YuGothic Medium" w:hAnsi="YuGothic Medium" w:eastAsia="YuGothic Medium" w:cs="YuGothic Medium"/>
        </w:rPr>
        <w:drawing>
          <wp:inline distT="0" distB="0" distL="114300" distR="114300">
            <wp:extent cx="7682865" cy="10713085"/>
            <wp:effectExtent l="0" t="0" r="13335" b="5715"/>
            <wp:docPr id="2" name="图片 1" descr="aerial-shot-bird-s-eye-view-blue-1295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aerial-shot-bird-s-eye-view-blue-1295036"/>
                    <pic:cNvPicPr>
                      <a:picLocks noChangeAspect="1"/>
                    </pic:cNvPicPr>
                  </pic:nvPicPr>
                  <pic:blipFill>
                    <a:blip r:embed="rId4"/>
                    <a:srcRect l="2151" r="2159"/>
                    <a:stretch>
                      <a:fillRect/>
                    </a:stretch>
                  </pic:blipFill>
                  <pic:spPr>
                    <a:xfrm>
                      <a:off x="0" y="0"/>
                      <a:ext cx="7682865" cy="1071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YuGothic Medium" w:hAnsi="YuGothic Medium" w:eastAsia="YuGothic Medium" w:cs="YuGothic Medium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4160520</wp:posOffset>
                </wp:positionV>
                <wp:extent cx="5888990" cy="2886075"/>
                <wp:effectExtent l="0" t="0" r="0" b="0"/>
                <wp:wrapNone/>
                <wp:docPr id="21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990" cy="2886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hint="eastAsia" w:ascii="YuGothic Medium" w:hAnsi="YuGothic Medium" w:eastAsia="YuGothic Medium" w:cs="YuGothic Medium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YuGothic Medium" w:hAnsi="YuGothic Medium" w:eastAsia="YuGothic Medium" w:cs="YuGothic Medium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Enter a sentence. Enter a sentence. Enter a sentence.Enter a sentence. Enter a sentence. Enter a sentence. Enter a sentence. Enter a sentence.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hint="eastAsia" w:ascii="YuGothic Medium" w:hAnsi="YuGothic Medium" w:eastAsia="YuGothic Medium" w:cs="YuGothic Medium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hint="eastAsia" w:ascii="YuGothic Medium" w:hAnsi="YuGothic Medium" w:eastAsia="YuGothic Medium" w:cs="YuGothic Medium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hint="eastAsia" w:ascii="YuGothic Medium" w:hAnsi="YuGothic Medium" w:eastAsia="YuGothic Medium" w:cs="YuGothic Medium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hint="eastAsia" w:ascii="YuGothic Medium" w:hAnsi="YuGothic Medium" w:eastAsia="YuGothic Medium" w:cs="YuGothic Medium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YuGothic Medium" w:hAnsi="YuGothic Medium" w:eastAsia="YuGothic Medium" w:cs="YuGothic Medium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Enter a sentence.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hint="eastAsia" w:ascii="YuGothic Medium" w:hAnsi="YuGothic Medium" w:eastAsia="YuGothic Medium" w:cs="YuGothic Medium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YuGothic Medium" w:hAnsi="YuGothic Medium" w:eastAsia="YuGothic Medium" w:cs="YuGothic Medium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Enter a sentence.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hint="eastAsia" w:ascii="YuGothic Medium" w:hAnsi="YuGothic Medium" w:eastAsia="YuGothic Medium" w:cs="YuGothic Medium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hint="eastAsia" w:ascii="YuGothic Medium" w:hAnsi="YuGothic Medium" w:eastAsia="YuGothic Medium" w:cs="YuGothic Medium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eastAsia="ja-JP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YuGothic Medium" w:hAnsi="YuGothic Medium" w:eastAsia="YuGothic Medium" w:cs="YuGothic Medium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eastAsia="ja-JP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hint="eastAsia" w:ascii="YuGothic Medium" w:hAnsi="YuGothic Medium" w:eastAsia="YuGothic Medium" w:cs="YuGothic Medium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shadow w14:blurRad="38100" w14:dist="38100" w14:dir="2700000" w14:sx="0" w14:sy="0" w14:kx="0" w14:ky="0" w14:algn="tl">
                                  <w14:srgbClr w14:val="000000">
                                    <w14:alpha w14:val="56863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69.4pt;margin-top:327.6pt;height:227.25pt;width:463.7pt;z-index:251664384;mso-width-relative:page;mso-height-relative:page;" filled="f" stroked="f" coordsize="21600,21600" o:gfxdata="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FgAAAGRycy9QSwECFAAUAAAACACH&#10;TuJABd+gKdkAAAANAQAADwAAAAAAAAABACAAAAA4AAAAZHJzL2Rvd25yZXYueG1sUEsBAhQAFAAA&#10;AAgAh07iQFjnl+CfAQAAEgMAAA4AAAAAAAAAAQAgAAAAPgEAAGRycy9lMm9Eb2MueG1sUEsFBgAA&#10;AAAGAAYAWQEAAE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left"/>
                        <w:rPr>
                          <w:rFonts w:hint="eastAsia" w:ascii="YuGothic Medium" w:hAnsi="YuGothic Medium" w:eastAsia="YuGothic Medium" w:cs="YuGothic Medium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YuGothic Medium" w:hAnsi="YuGothic Medium" w:eastAsia="YuGothic Medium" w:cs="YuGothic Medium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Enter a sentence. Enter a sentence. Enter a sentence.Enter a sentence. Enter a sentence. Enter a sentence. Enter a sentence. Enter a sentence.</w:t>
                      </w:r>
                    </w:p>
                    <w:p>
                      <w:pPr>
                        <w:widowControl/>
                        <w:jc w:val="left"/>
                        <w:rPr>
                          <w:rFonts w:hint="eastAsia" w:ascii="YuGothic Medium" w:hAnsi="YuGothic Medium" w:eastAsia="YuGothic Medium" w:cs="YuGothic Medium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widowControl/>
                        <w:jc w:val="left"/>
                        <w:rPr>
                          <w:rFonts w:hint="eastAsia" w:ascii="YuGothic Medium" w:hAnsi="YuGothic Medium" w:eastAsia="YuGothic Medium" w:cs="YuGothic Medium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widowControl/>
                        <w:jc w:val="left"/>
                        <w:rPr>
                          <w:rFonts w:hint="eastAsia" w:ascii="YuGothic Medium" w:hAnsi="YuGothic Medium" w:eastAsia="YuGothic Medium" w:cs="YuGothic Medium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widowControl/>
                        <w:jc w:val="left"/>
                        <w:rPr>
                          <w:rFonts w:hint="eastAsia" w:ascii="YuGothic Medium" w:hAnsi="YuGothic Medium" w:eastAsia="YuGothic Medium" w:cs="YuGothic Medium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YuGothic Medium" w:hAnsi="YuGothic Medium" w:eastAsia="YuGothic Medium" w:cs="YuGothic Medium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Enter a sentence.</w:t>
                      </w:r>
                    </w:p>
                    <w:p>
                      <w:pPr>
                        <w:widowControl/>
                        <w:jc w:val="left"/>
                        <w:rPr>
                          <w:rFonts w:hint="eastAsia" w:ascii="YuGothic Medium" w:hAnsi="YuGothic Medium" w:eastAsia="YuGothic Medium" w:cs="YuGothic Medium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YuGothic Medium" w:hAnsi="YuGothic Medium" w:eastAsia="YuGothic Medium" w:cs="YuGothic Medium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Enter a sentence.</w:t>
                      </w:r>
                    </w:p>
                    <w:p>
                      <w:pPr>
                        <w:widowControl/>
                        <w:jc w:val="left"/>
                        <w:rPr>
                          <w:rFonts w:hint="eastAsia" w:ascii="YuGothic Medium" w:hAnsi="YuGothic Medium" w:eastAsia="YuGothic Medium" w:cs="YuGothic Medium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widowControl/>
                        <w:jc w:val="left"/>
                        <w:rPr>
                          <w:rFonts w:hint="eastAsia" w:ascii="YuGothic Medium" w:hAnsi="YuGothic Medium" w:eastAsia="YuGothic Medium" w:cs="YuGothic Medium"/>
                          <w:color w:val="FFFFFF" w:themeColor="background1"/>
                          <w:kern w:val="24"/>
                          <w:sz w:val="48"/>
                          <w:szCs w:val="48"/>
                          <w:lang w:eastAsia="ja-JP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YuGothic Medium" w:hAnsi="YuGothic Medium" w:eastAsia="YuGothic Medium" w:cs="YuGothic Medium"/>
                          <w:color w:val="FFFFFF" w:themeColor="background1"/>
                          <w:kern w:val="24"/>
                          <w:sz w:val="48"/>
                          <w:szCs w:val="48"/>
                          <w:lang w:eastAsia="ja-JP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</w:t>
                      </w:r>
                    </w:p>
                    <w:p>
                      <w:pPr>
                        <w:widowControl/>
                        <w:jc w:val="left"/>
                        <w:rPr>
                          <w:rFonts w:hint="eastAsia" w:ascii="YuGothic Medium" w:hAnsi="YuGothic Medium" w:eastAsia="YuGothic Medium" w:cs="YuGothic Medium"/>
                          <w:color w:val="FFFFFF" w:themeColor="background1"/>
                          <w:kern w:val="24"/>
                          <w:sz w:val="48"/>
                          <w:szCs w:val="48"/>
                          <w14:shadow w14:blurRad="38100" w14:dist="38100" w14:dir="2700000" w14:sx="0" w14:sy="0" w14:kx="0" w14:ky="0" w14:algn="tl">
                            <w14:srgbClr w14:val="000000">
                              <w14:alpha w14:val="56863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sectPr>
      <w:pgSz w:w="11906" w:h="16838"/>
      <w:pgMar w:top="0" w:right="0" w:bottom="0" w:left="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苹方-简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Hiragino Mincho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苹方-简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宋体-简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iragino Mincho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eiryo UI">
    <w:altName w:val="Hiragino Sans"/>
    <w:panose1 w:val="020B0604030504040204"/>
    <w:charset w:val="80"/>
    <w:family w:val="modern"/>
    <w:pitch w:val="default"/>
    <w:sig w:usb0="00000000" w:usb1="00000000" w:usb2="08000012" w:usb3="00000000" w:csb0="0002009F" w:csb1="00000000"/>
  </w:font>
  <w:font w:name="Noto Sans S Chinese Medium">
    <w:altName w:val="苹方-简"/>
    <w:panose1 w:val="00000000000000000000"/>
    <w:charset w:val="86"/>
    <w:family w:val="auto"/>
    <w:pitch w:val="default"/>
    <w:sig w:usb0="00000000" w:usb1="00000000" w:usb2="00000016" w:usb3="00000000" w:csb0="60060107" w:csb1="00000000"/>
  </w:font>
  <w:font w:name="Noto Sans S Chinese Bold">
    <w:altName w:val="苹方-简"/>
    <w:panose1 w:val="00000000000000000000"/>
    <w:charset w:val="86"/>
    <w:family w:val="auto"/>
    <w:pitch w:val="default"/>
    <w:sig w:usb0="00000000" w:usb1="00000000" w:usb2="00000016" w:usb3="00000000" w:csb0="60060107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YuGothic Medium">
    <w:panose1 w:val="020B0500000000000000"/>
    <w:charset w:val="80"/>
    <w:family w:val="auto"/>
    <w:pitch w:val="default"/>
    <w:sig w:usb0="000002D7" w:usb1="2AC73C11" w:usb2="00000012" w:usb3="00000000" w:csb0="2002009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Toppan Bunkyu Gothic Regular">
    <w:panose1 w:val="020B0600000000000000"/>
    <w:charset w:val="80"/>
    <w:family w:val="auto"/>
    <w:pitch w:val="default"/>
    <w:sig w:usb0="000002D7" w:usb1="2AC71C11" w:usb2="00000012" w:usb3="00000000" w:csb0="200200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凸版文久見出しゴシック">
    <w:panose1 w:val="020B0900000000000000"/>
    <w:charset w:val="80"/>
    <w:family w:val="auto"/>
    <w:pitch w:val="default"/>
    <w:sig w:usb0="00000003" w:usb1="2AC71C10" w:usb2="00000012" w:usb3="00000000" w:csb0="20020005" w:csb1="00000000"/>
  </w:font>
  <w:font w:name="Hiragino Sans W0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HorizontalSpacing w:val="2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93"/>
    <w:rsid w:val="001A1B93"/>
    <w:rsid w:val="00612AD5"/>
    <w:rsid w:val="007C7062"/>
    <w:rsid w:val="00930998"/>
    <w:rsid w:val="13C96859"/>
    <w:rsid w:val="53175012"/>
    <w:rsid w:val="64E5399E"/>
    <w:rsid w:val="776E5981"/>
    <w:rsid w:val="FBDF9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customStyle="1" w:styleId="5">
    <w:name w:val="gt-baf-pos"/>
    <w:basedOn w:val="3"/>
    <w:qFormat/>
    <w:uiPriority w:val="0"/>
    <w:rPr>
      <w:color w:val="777777"/>
    </w:rPr>
  </w:style>
  <w:style w:type="character" w:customStyle="1" w:styleId="6">
    <w:name w:val="gb_e2"/>
    <w:basedOn w:val="3"/>
    <w:qFormat/>
    <w:uiPriority w:val="0"/>
    <w:rPr>
      <w:color w:val="FFFFFF"/>
    </w:rPr>
  </w:style>
  <w:style w:type="character" w:customStyle="1" w:styleId="7">
    <w:name w:val="gb_e3"/>
    <w:basedOn w:val="3"/>
    <w:uiPriority w:val="0"/>
    <w:rPr>
      <w:u w:val="none"/>
    </w:rPr>
  </w:style>
  <w:style w:type="character" w:customStyle="1" w:styleId="8">
    <w:name w:val="gt-baf-base-sep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5</Characters>
  <Lines>1</Lines>
  <Paragraphs>1</Paragraphs>
  <TotalTime>0</TotalTime>
  <ScaleCrop>false</ScaleCrop>
  <LinksUpToDate>false</LinksUpToDate>
  <CharactersWithSpaces>5</CharactersWithSpaces>
  <Application>WPS Office_3.2.0.5285_F1E327BC-269C-435d-A152-05C5408002CA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2014-10-29T21:08:00Z</dcterms:created>
  <dc:creator>Data</dc:creator>
  <cp:lastModifiedBy>itagaki</cp:lastModifiedBy>
  <dcterms:modified xsi:type="dcterms:W3CDTF">2021-07-07T17:53:04Z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1041-3.2.0.5285</vt:lpwstr>
  </property>
</Properties>
</file>