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33BC" w14:textId="6DB3DAB4" w:rsidR="00D634B7" w:rsidRPr="004749C9" w:rsidRDefault="001D6F19" w:rsidP="009D77D8">
      <w:pPr>
        <w:jc w:val="right"/>
        <w:rPr>
          <w:rFonts w:ascii="BIZ UDゴシック" w:eastAsia="BIZ UDゴシック" w:hAnsi="BIZ UDゴシック"/>
          <w:sz w:val="21"/>
          <w:szCs w:val="21"/>
        </w:rPr>
      </w:pPr>
      <w:bookmarkStart w:id="0" w:name="_Hlk109000321"/>
      <w:r>
        <w:rPr>
          <w:rFonts w:ascii="BIZ UDゴシック" w:eastAsia="BIZ UDゴシック" w:hAnsi="BIZ UDゴシック" w:hint="eastAsia"/>
          <w:sz w:val="21"/>
          <w:szCs w:val="21"/>
        </w:rPr>
        <w:t>ＡＢＣ株式会社　　2023</w:t>
      </w:r>
      <w:r w:rsidR="00D634B7" w:rsidRPr="004749C9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4749C9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1</w:t>
      </w:r>
      <w:r w:rsidR="00D634B7" w:rsidRPr="004749C9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4749C9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24</w:t>
      </w:r>
      <w:r w:rsidR="00D634B7" w:rsidRPr="004749C9">
        <w:rPr>
          <w:rFonts w:ascii="BIZ UDゴシック" w:eastAsia="BIZ UDゴシック" w:hAnsi="BIZ UDゴシック" w:hint="eastAsia"/>
          <w:sz w:val="21"/>
          <w:szCs w:val="21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985"/>
        <w:gridCol w:w="2830"/>
      </w:tblGrid>
      <w:tr w:rsidR="0068575C" w14:paraId="1407A051" w14:textId="77777777" w:rsidTr="0068575C">
        <w:trPr>
          <w:trHeight w:val="510"/>
        </w:trPr>
        <w:tc>
          <w:tcPr>
            <w:tcW w:w="4673" w:type="dxa"/>
            <w:vMerge w:val="restart"/>
            <w:vAlign w:val="center"/>
          </w:tcPr>
          <w:p w14:paraId="26169A96" w14:textId="3BD73734" w:rsidR="0068575C" w:rsidRPr="0068575C" w:rsidRDefault="0068575C" w:rsidP="0068575C">
            <w:pPr>
              <w:jc w:val="center"/>
              <w:rPr>
                <w:rFonts w:ascii="BIZ UDゴシック" w:eastAsia="BIZ UDゴシック" w:hAnsi="BIZ UDゴシック"/>
                <w:b/>
                <w:bCs/>
                <w:sz w:val="21"/>
                <w:szCs w:val="21"/>
              </w:rPr>
            </w:pPr>
            <w:r w:rsidRPr="0068575C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>稟 議 書</w:t>
            </w:r>
          </w:p>
        </w:tc>
        <w:tc>
          <w:tcPr>
            <w:tcW w:w="985" w:type="dxa"/>
            <w:vAlign w:val="center"/>
          </w:tcPr>
          <w:p w14:paraId="4C352703" w14:textId="34E822CC" w:rsidR="0068575C" w:rsidRDefault="0068575C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　属</w:t>
            </w:r>
          </w:p>
        </w:tc>
        <w:tc>
          <w:tcPr>
            <w:tcW w:w="2830" w:type="dxa"/>
            <w:vAlign w:val="center"/>
          </w:tcPr>
          <w:p w14:paraId="2E26729C" w14:textId="1A6B93BB" w:rsidR="0068575C" w:rsidRDefault="001D6F19" w:rsidP="006857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人事部　人事課</w:t>
            </w:r>
          </w:p>
        </w:tc>
      </w:tr>
      <w:tr w:rsidR="0068575C" w14:paraId="347335FC" w14:textId="77777777" w:rsidTr="0068575C">
        <w:trPr>
          <w:trHeight w:val="510"/>
        </w:trPr>
        <w:tc>
          <w:tcPr>
            <w:tcW w:w="4673" w:type="dxa"/>
            <w:vMerge/>
          </w:tcPr>
          <w:p w14:paraId="039E0E82" w14:textId="77777777" w:rsidR="0068575C" w:rsidRDefault="0068575C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19F44DA" w14:textId="488BC905" w:rsidR="0068575C" w:rsidRDefault="0068575C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名</w:t>
            </w:r>
          </w:p>
        </w:tc>
        <w:tc>
          <w:tcPr>
            <w:tcW w:w="2830" w:type="dxa"/>
            <w:vAlign w:val="center"/>
          </w:tcPr>
          <w:p w14:paraId="36213ECE" w14:textId="4A89C7A2" w:rsidR="0068575C" w:rsidRDefault="001D6F19" w:rsidP="006857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田中　稔</w:t>
            </w:r>
          </w:p>
        </w:tc>
      </w:tr>
    </w:tbl>
    <w:p w14:paraId="510FAA79" w14:textId="4A6DA952" w:rsidR="00D634B7" w:rsidRDefault="00D634B7" w:rsidP="00D634B7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139"/>
        <w:gridCol w:w="280"/>
        <w:gridCol w:w="1020"/>
        <w:gridCol w:w="1020"/>
        <w:gridCol w:w="1020"/>
      </w:tblGrid>
      <w:tr w:rsidR="0004746A" w14:paraId="191E19B2" w14:textId="77777777" w:rsidTr="0004746A">
        <w:trPr>
          <w:trHeight w:val="340"/>
        </w:trPr>
        <w:tc>
          <w:tcPr>
            <w:tcW w:w="988" w:type="dxa"/>
            <w:vMerge w:val="restart"/>
            <w:vAlign w:val="center"/>
          </w:tcPr>
          <w:p w14:paraId="5145F57E" w14:textId="395B13D1" w:rsidR="0004746A" w:rsidRDefault="0004746A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件　名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vAlign w:val="center"/>
          </w:tcPr>
          <w:p w14:paraId="2DF7F4AB" w14:textId="77777777" w:rsidR="00BC603B" w:rsidRDefault="001D6F19" w:rsidP="0068575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ワーケーション</w:t>
            </w:r>
          </w:p>
          <w:p w14:paraId="09DFBB00" w14:textId="1C720888" w:rsidR="0004746A" w:rsidRDefault="001D6F19" w:rsidP="00BC603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パイロット導入について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7C695" w14:textId="634930BD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6DB9F381" w14:textId="663FA9FB" w:rsidR="0004746A" w:rsidRPr="00A44F02" w:rsidRDefault="00A44F02" w:rsidP="00A44F0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認</w:t>
            </w:r>
          </w:p>
        </w:tc>
        <w:tc>
          <w:tcPr>
            <w:tcW w:w="1020" w:type="dxa"/>
          </w:tcPr>
          <w:p w14:paraId="11BF909B" w14:textId="33690143" w:rsidR="0004746A" w:rsidRPr="00A44F02" w:rsidRDefault="00A44F02" w:rsidP="00A44F0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承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認</w:t>
            </w:r>
          </w:p>
        </w:tc>
        <w:tc>
          <w:tcPr>
            <w:tcW w:w="1020" w:type="dxa"/>
          </w:tcPr>
          <w:p w14:paraId="7D1B3DC8" w14:textId="5E624393" w:rsidR="0004746A" w:rsidRPr="00A44F02" w:rsidRDefault="00A44F02" w:rsidP="00A44F0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承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44F02">
              <w:rPr>
                <w:rFonts w:ascii="BIZ UDゴシック" w:eastAsia="BIZ UDゴシック" w:hAnsi="BIZ UDゴシック" w:hint="eastAsia"/>
                <w:sz w:val="18"/>
                <w:szCs w:val="18"/>
              </w:rPr>
              <w:t>認</w:t>
            </w:r>
          </w:p>
        </w:tc>
      </w:tr>
      <w:tr w:rsidR="0004746A" w14:paraId="2B89CBB5" w14:textId="77777777" w:rsidTr="0004746A">
        <w:trPr>
          <w:trHeight w:val="1030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32CC74D7" w14:textId="73F5D78C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6346E0" w14:textId="77777777" w:rsidR="0004746A" w:rsidRDefault="0004746A" w:rsidP="0068575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B3844" w14:textId="67159789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14:paraId="0B9A7295" w14:textId="77777777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F2A647E" w14:textId="77777777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85E0F9C" w14:textId="77777777" w:rsidR="0004746A" w:rsidRDefault="0004746A" w:rsidP="00D634B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31DE162" w14:textId="1B1FCD28" w:rsidR="000201F9" w:rsidRPr="004749C9" w:rsidRDefault="000201F9">
      <w:pPr>
        <w:rPr>
          <w:rFonts w:ascii="BIZ UDゴシック" w:eastAsia="BIZ UDゴシック" w:hAnsi="BIZ UDゴシック"/>
          <w:sz w:val="21"/>
          <w:szCs w:val="21"/>
        </w:rPr>
      </w:pPr>
      <w:r w:rsidRPr="004749C9">
        <w:rPr>
          <w:rFonts w:ascii="BIZ UDゴシック" w:eastAsia="BIZ UDゴシック" w:hAnsi="BIZ UDゴシック" w:hint="eastAsia"/>
          <w:sz w:val="21"/>
          <w:szCs w:val="21"/>
        </w:rPr>
        <w:t>表題の件につ</w:t>
      </w:r>
      <w:r w:rsidR="00CA1911">
        <w:rPr>
          <w:rFonts w:ascii="BIZ UDゴシック" w:eastAsia="BIZ UDゴシック" w:hAnsi="BIZ UDゴシック" w:hint="eastAsia"/>
          <w:sz w:val="21"/>
          <w:szCs w:val="21"/>
        </w:rPr>
        <w:t>いて</w:t>
      </w:r>
      <w:r w:rsidRPr="004749C9">
        <w:rPr>
          <w:rFonts w:ascii="BIZ UDゴシック" w:eastAsia="BIZ UDゴシック" w:hAnsi="BIZ UDゴシック" w:hint="eastAsia"/>
          <w:sz w:val="21"/>
          <w:szCs w:val="21"/>
        </w:rPr>
        <w:t>ご検討いただきたく</w:t>
      </w:r>
      <w:r w:rsidR="00CA1911">
        <w:rPr>
          <w:rFonts w:ascii="BIZ UDゴシック" w:eastAsia="BIZ UDゴシック" w:hAnsi="BIZ UDゴシック" w:hint="eastAsia"/>
          <w:sz w:val="21"/>
          <w:szCs w:val="21"/>
        </w:rPr>
        <w:t>、ここに</w:t>
      </w:r>
      <w:r w:rsidRPr="004749C9">
        <w:rPr>
          <w:rFonts w:ascii="BIZ UDゴシック" w:eastAsia="BIZ UDゴシック" w:hAnsi="BIZ UDゴシック" w:hint="eastAsia"/>
          <w:sz w:val="21"/>
          <w:szCs w:val="21"/>
        </w:rPr>
        <w:t>お願い申し上げます。</w:t>
      </w:r>
    </w:p>
    <w:p w14:paraId="729A261E" w14:textId="77777777" w:rsidR="00CA1911" w:rsidRDefault="00CA1911" w:rsidP="000201F9">
      <w:pPr>
        <w:pStyle w:val="a8"/>
        <w:rPr>
          <w:rFonts w:ascii="BIZ UDゴシック" w:eastAsia="BIZ UDゴシック" w:hAnsi="BIZ UDゴシック"/>
          <w:sz w:val="21"/>
          <w:szCs w:val="21"/>
        </w:rPr>
      </w:pPr>
    </w:p>
    <w:p w14:paraId="50F202FC" w14:textId="2E0E387F" w:rsidR="000201F9" w:rsidRPr="004749C9" w:rsidRDefault="000201F9" w:rsidP="000201F9">
      <w:pPr>
        <w:pStyle w:val="a8"/>
        <w:rPr>
          <w:rFonts w:ascii="BIZ UDゴシック" w:eastAsia="BIZ UDゴシック" w:hAnsi="BIZ UDゴシック"/>
          <w:sz w:val="21"/>
          <w:szCs w:val="21"/>
        </w:rPr>
      </w:pPr>
      <w:r w:rsidRPr="004749C9">
        <w:rPr>
          <w:rFonts w:ascii="BIZ UDゴシック" w:eastAsia="BIZ UDゴシック" w:hAnsi="BIZ UDゴシック" w:hint="eastAsia"/>
          <w:sz w:val="21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75"/>
      </w:tblGrid>
      <w:tr w:rsidR="00CB300B" w14:paraId="0B3E2B1A" w14:textId="77777777" w:rsidTr="00CB300B">
        <w:trPr>
          <w:trHeight w:val="437"/>
        </w:trPr>
        <w:tc>
          <w:tcPr>
            <w:tcW w:w="1413" w:type="dxa"/>
            <w:vAlign w:val="center"/>
          </w:tcPr>
          <w:p w14:paraId="609FFB14" w14:textId="41521448" w:rsidR="00CB300B" w:rsidRDefault="00CB300B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起案日</w:t>
            </w:r>
          </w:p>
        </w:tc>
        <w:tc>
          <w:tcPr>
            <w:tcW w:w="7075" w:type="dxa"/>
            <w:vAlign w:val="center"/>
          </w:tcPr>
          <w:p w14:paraId="74701763" w14:textId="446CF74A" w:rsidR="00CB300B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2023/1/24</w:t>
            </w:r>
          </w:p>
        </w:tc>
      </w:tr>
      <w:tr w:rsidR="00CB300B" w14:paraId="052AF67D" w14:textId="77777777" w:rsidTr="00CB300B">
        <w:trPr>
          <w:trHeight w:val="415"/>
        </w:trPr>
        <w:tc>
          <w:tcPr>
            <w:tcW w:w="1413" w:type="dxa"/>
            <w:vAlign w:val="center"/>
          </w:tcPr>
          <w:p w14:paraId="4698FA39" w14:textId="314FF994" w:rsidR="00CB300B" w:rsidRDefault="00CB300B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希望決裁日</w:t>
            </w:r>
          </w:p>
        </w:tc>
        <w:tc>
          <w:tcPr>
            <w:tcW w:w="7075" w:type="dxa"/>
            <w:vAlign w:val="center"/>
          </w:tcPr>
          <w:p w14:paraId="75C44228" w14:textId="62028263" w:rsidR="00CB300B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2023/1/31</w:t>
            </w:r>
          </w:p>
        </w:tc>
      </w:tr>
      <w:tr w:rsidR="008D7B97" w14:paraId="337EA200" w14:textId="77777777" w:rsidTr="00387DE5">
        <w:trPr>
          <w:trHeight w:val="850"/>
        </w:trPr>
        <w:tc>
          <w:tcPr>
            <w:tcW w:w="1413" w:type="dxa"/>
            <w:vAlign w:val="center"/>
          </w:tcPr>
          <w:p w14:paraId="7F3BDF96" w14:textId="47BAC571" w:rsidR="008D7B97" w:rsidRDefault="008D7B97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目的</w:t>
            </w:r>
          </w:p>
        </w:tc>
        <w:tc>
          <w:tcPr>
            <w:tcW w:w="7075" w:type="dxa"/>
            <w:vAlign w:val="center"/>
          </w:tcPr>
          <w:p w14:paraId="36FD6E56" w14:textId="012474A0" w:rsidR="008D7B97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ワーケーション制度導入前の試行のため</w:t>
            </w:r>
          </w:p>
        </w:tc>
      </w:tr>
      <w:tr w:rsidR="008D7B97" w14:paraId="79E6B4C7" w14:textId="77777777" w:rsidTr="003F5F61">
        <w:trPr>
          <w:trHeight w:val="1417"/>
        </w:trPr>
        <w:tc>
          <w:tcPr>
            <w:tcW w:w="1413" w:type="dxa"/>
            <w:vAlign w:val="center"/>
          </w:tcPr>
          <w:p w14:paraId="1C199BCA" w14:textId="6E9642B4" w:rsidR="00CB300B" w:rsidRDefault="008D7B97" w:rsidP="00CB300B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内容</w:t>
            </w:r>
          </w:p>
        </w:tc>
        <w:tc>
          <w:tcPr>
            <w:tcW w:w="7075" w:type="dxa"/>
            <w:vAlign w:val="center"/>
          </w:tcPr>
          <w:p w14:paraId="4FD98F35" w14:textId="69AAAC10" w:rsidR="008D7B97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ワーケーションの試行を実施</w:t>
            </w:r>
          </w:p>
          <w:p w14:paraId="35718A1F" w14:textId="20F8E2B2" w:rsidR="003F5F61" w:rsidRPr="00CB300B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※試行の詳細内容は添付資料参照</w:t>
            </w:r>
          </w:p>
          <w:p w14:paraId="1E184E90" w14:textId="77777777" w:rsidR="003F5F61" w:rsidRDefault="00CB300B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＜期待効果＞</w:t>
            </w:r>
          </w:p>
          <w:p w14:paraId="08DA3BC3" w14:textId="4373884F" w:rsidR="00CB300B" w:rsidRPr="00CB300B" w:rsidRDefault="00CB300B" w:rsidP="00CB300B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B300B">
              <w:rPr>
                <w:rFonts w:ascii="BIZ UDゴシック" w:eastAsia="BIZ UDゴシック" w:hAnsi="BIZ UDゴシック" w:hint="eastAsia"/>
                <w:sz w:val="21"/>
                <w:szCs w:val="21"/>
              </w:rPr>
              <w:t>ワーケーションの効果を検証できる</w:t>
            </w:r>
          </w:p>
          <w:p w14:paraId="2D597989" w14:textId="77777777" w:rsidR="00CB300B" w:rsidRDefault="00CB300B" w:rsidP="00CB300B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B300B">
              <w:rPr>
                <w:rFonts w:ascii="BIZ UDゴシック" w:eastAsia="BIZ UDゴシック" w:hAnsi="BIZ UDゴシック" w:hint="eastAsia"/>
                <w:sz w:val="21"/>
                <w:szCs w:val="21"/>
              </w:rPr>
              <w:t>ワーケーション制度の正式導入前の課題点を見いだせる</w:t>
            </w:r>
          </w:p>
          <w:p w14:paraId="1D7A5A4B" w14:textId="2377DEDF" w:rsidR="00A27A8D" w:rsidRPr="00A27A8D" w:rsidRDefault="00A27A8D" w:rsidP="00A27A8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※効果詳細は添付資料参照</w:t>
            </w:r>
          </w:p>
        </w:tc>
      </w:tr>
      <w:tr w:rsidR="008D7B97" w14:paraId="4C2451F3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2B225B7" w14:textId="770ED12B" w:rsidR="008D7B97" w:rsidRDefault="008D7B97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場所</w:t>
            </w:r>
          </w:p>
        </w:tc>
        <w:tc>
          <w:tcPr>
            <w:tcW w:w="7075" w:type="dxa"/>
            <w:vAlign w:val="center"/>
          </w:tcPr>
          <w:p w14:paraId="373DC65B" w14:textId="77777777" w:rsidR="00920B31" w:rsidRDefault="00920B31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マウントフジSATOYAMAバケーション</w:t>
            </w:r>
          </w:p>
          <w:p w14:paraId="275D94DB" w14:textId="585660B6" w:rsidR="008D7B97" w:rsidRDefault="00745BE2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（所在地：</w:t>
            </w:r>
            <w:r w:rsidR="00920B31" w:rsidRPr="00920B31">
              <w:rPr>
                <w:rFonts w:ascii="BIZ UDゴシック" w:eastAsia="BIZ UDゴシック" w:hAnsi="BIZ UDゴシック" w:hint="eastAsia"/>
                <w:sz w:val="21"/>
                <w:szCs w:val="21"/>
              </w:rPr>
              <w:t>静岡県富士宮市狩宿8-2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</w:tr>
      <w:tr w:rsidR="008D7B97" w14:paraId="52D5F8E8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868C08E" w14:textId="0DAA2214" w:rsidR="008D7B97" w:rsidRDefault="008D7B97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日程</w:t>
            </w:r>
          </w:p>
        </w:tc>
        <w:tc>
          <w:tcPr>
            <w:tcW w:w="7075" w:type="dxa"/>
            <w:vAlign w:val="center"/>
          </w:tcPr>
          <w:p w14:paraId="55AFC2EE" w14:textId="5DE38CBD" w:rsidR="008D7B97" w:rsidRDefault="00920B31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2023/2/8</w:t>
            </w:r>
            <w:r w:rsidR="00745BE2">
              <w:rPr>
                <w:rFonts w:ascii="BIZ UDゴシック" w:eastAsia="BIZ UDゴシック" w:hAnsi="BIZ UDゴシック" w:hint="eastAsia"/>
                <w:sz w:val="21"/>
                <w:szCs w:val="21"/>
              </w:rPr>
              <w:t>～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2023/2/11</w:t>
            </w:r>
            <w:r w:rsidR="00745BE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860D09">
              <w:rPr>
                <w:rFonts w:ascii="BIZ UDゴシック" w:eastAsia="BIZ UDゴシック" w:hAnsi="BIZ UDゴシック" w:hint="eastAsia"/>
                <w:sz w:val="21"/>
                <w:szCs w:val="21"/>
              </w:rPr>
              <w:t>3泊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4</w:t>
            </w:r>
            <w:r w:rsidR="00745BE2" w:rsidRPr="004749C9">
              <w:rPr>
                <w:rFonts w:ascii="BIZ UDゴシック" w:eastAsia="BIZ UDゴシック" w:hAnsi="BIZ UDゴシック" w:hint="eastAsia"/>
                <w:sz w:val="21"/>
                <w:szCs w:val="21"/>
              </w:rPr>
              <w:t>日間</w:t>
            </w:r>
            <w:r w:rsidR="00745BE2">
              <w:rPr>
                <w:rFonts w:ascii="BIZ UDゴシック" w:eastAsia="BIZ UDゴシック" w:hAnsi="BIZ UDゴシック" w:hint="eastAsia"/>
                <w:sz w:val="21"/>
                <w:szCs w:val="21"/>
              </w:rPr>
              <w:t>予定</w:t>
            </w:r>
          </w:p>
        </w:tc>
      </w:tr>
      <w:tr w:rsidR="008D7B97" w14:paraId="6B07CC94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75BAAAF4" w14:textId="1459C049" w:rsidR="008D7B97" w:rsidRDefault="008D7B97" w:rsidP="008D7B97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参加者</w:t>
            </w:r>
          </w:p>
        </w:tc>
        <w:tc>
          <w:tcPr>
            <w:tcW w:w="7075" w:type="dxa"/>
            <w:vAlign w:val="center"/>
          </w:tcPr>
          <w:p w14:paraId="153D4835" w14:textId="7BA16C44" w:rsidR="008D7B97" w:rsidRDefault="00920B31" w:rsidP="008D7B9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新規事業本部　6名</w:t>
            </w:r>
          </w:p>
        </w:tc>
      </w:tr>
      <w:tr w:rsidR="00387DE5" w14:paraId="00CEB2DA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254033DE" w14:textId="2C288AE3" w:rsidR="00387DE5" w:rsidRDefault="00387DE5" w:rsidP="00387DE5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費用</w:t>
            </w:r>
          </w:p>
        </w:tc>
        <w:tc>
          <w:tcPr>
            <w:tcW w:w="7075" w:type="dxa"/>
            <w:vAlign w:val="center"/>
          </w:tcPr>
          <w:p w14:paraId="2B1286EB" w14:textId="785F920A" w:rsidR="00387DE5" w:rsidRDefault="00387DE5" w:rsidP="00387DE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合計：</w:t>
            </w:r>
            <w:r w:rsidR="009C553F">
              <w:rPr>
                <w:rFonts w:ascii="BIZ UDゴシック" w:eastAsia="BIZ UDゴシック" w:hAnsi="BIZ UDゴシック" w:hint="eastAsia"/>
                <w:sz w:val="21"/>
                <w:szCs w:val="21"/>
              </w:rPr>
              <w:t>税込</w:t>
            </w:r>
            <w:r w:rsidR="00920B31">
              <w:rPr>
                <w:rFonts w:ascii="BIZ UDゴシック" w:eastAsia="BIZ UDゴシック" w:hAnsi="BIZ UDゴシック" w:hint="eastAsia"/>
                <w:sz w:val="21"/>
                <w:szCs w:val="21"/>
              </w:rPr>
              <w:t>540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,</w:t>
            </w:r>
            <w:r w:rsidR="00920B31">
              <w:rPr>
                <w:rFonts w:ascii="BIZ UDゴシック" w:eastAsia="BIZ UDゴシック" w:hAnsi="BIZ UDゴシック" w:hint="eastAsia"/>
                <w:sz w:val="21"/>
                <w:szCs w:val="21"/>
              </w:rPr>
              <w:t>000</w:t>
            </w:r>
            <w:r w:rsidRPr="00387DE5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  <w:r w:rsidR="009C553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（90,000</w:t>
            </w:r>
            <w:r w:rsidR="009C553F" w:rsidRPr="00387DE5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  <w:r w:rsidR="009C553F">
              <w:rPr>
                <w:rFonts w:ascii="BIZ UDゴシック" w:eastAsia="BIZ UDゴシック" w:hAnsi="BIZ UDゴシック" w:hint="eastAsia"/>
                <w:sz w:val="21"/>
                <w:szCs w:val="21"/>
              </w:rPr>
              <w:t>/人）</w:t>
            </w:r>
          </w:p>
        </w:tc>
      </w:tr>
      <w:tr w:rsidR="00387DE5" w14:paraId="60EB81B3" w14:textId="77777777" w:rsidTr="00745BE2">
        <w:trPr>
          <w:trHeight w:val="680"/>
        </w:trPr>
        <w:tc>
          <w:tcPr>
            <w:tcW w:w="1413" w:type="dxa"/>
            <w:vAlign w:val="center"/>
          </w:tcPr>
          <w:p w14:paraId="14B001A1" w14:textId="0336084F" w:rsidR="00387DE5" w:rsidRDefault="00387DE5" w:rsidP="00387DE5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添付資料</w:t>
            </w:r>
          </w:p>
        </w:tc>
        <w:tc>
          <w:tcPr>
            <w:tcW w:w="7075" w:type="dxa"/>
            <w:vAlign w:val="center"/>
          </w:tcPr>
          <w:p w14:paraId="3F3B4C50" w14:textId="699B50D1" w:rsidR="00387DE5" w:rsidRDefault="00BC603B" w:rsidP="00387DE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・ワーケーション試行計画書</w:t>
            </w:r>
          </w:p>
        </w:tc>
      </w:tr>
      <w:tr w:rsidR="00387DE5" w14:paraId="3EE498F3" w14:textId="77777777" w:rsidTr="003F5F61">
        <w:trPr>
          <w:trHeight w:val="1134"/>
        </w:trPr>
        <w:tc>
          <w:tcPr>
            <w:tcW w:w="1413" w:type="dxa"/>
            <w:vAlign w:val="center"/>
          </w:tcPr>
          <w:p w14:paraId="4FF9D7D3" w14:textId="78A4701B" w:rsidR="00387DE5" w:rsidRDefault="00387DE5" w:rsidP="00387DE5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</w:tc>
        <w:tc>
          <w:tcPr>
            <w:tcW w:w="7075" w:type="dxa"/>
            <w:vAlign w:val="center"/>
          </w:tcPr>
          <w:p w14:paraId="4EE70E90" w14:textId="38413205" w:rsidR="00387DE5" w:rsidRDefault="005B6DC3" w:rsidP="00387DE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・移動手段としてレンタカー利用を許可</w:t>
            </w:r>
          </w:p>
          <w:p w14:paraId="0E8AD9D8" w14:textId="77777777" w:rsidR="005B6DC3" w:rsidRDefault="005B6DC3" w:rsidP="005B6DC3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別紙：レンタカー利用申請書を参照</w:t>
            </w:r>
          </w:p>
          <w:p w14:paraId="3ED9A6E6" w14:textId="0686C15F" w:rsidR="005B6DC3" w:rsidRDefault="005B6DC3" w:rsidP="005B6DC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・終了後　１週間以内にアンケート回答</w:t>
            </w:r>
          </w:p>
        </w:tc>
      </w:tr>
      <w:bookmarkEnd w:id="0"/>
    </w:tbl>
    <w:p w14:paraId="6F695E94" w14:textId="77777777" w:rsidR="000201F9" w:rsidRPr="004749C9" w:rsidRDefault="000201F9" w:rsidP="000201F9">
      <w:pPr>
        <w:rPr>
          <w:rFonts w:ascii="BIZ UDゴシック" w:eastAsia="BIZ UDゴシック" w:hAnsi="BIZ UDゴシック"/>
          <w:sz w:val="21"/>
          <w:szCs w:val="21"/>
        </w:rPr>
      </w:pPr>
    </w:p>
    <w:sectPr w:rsidR="000201F9" w:rsidRPr="004749C9" w:rsidSect="00BC603B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8904" w14:textId="77777777" w:rsidR="00C32E7A" w:rsidRDefault="00C32E7A" w:rsidP="001D6F19">
      <w:r>
        <w:separator/>
      </w:r>
    </w:p>
  </w:endnote>
  <w:endnote w:type="continuationSeparator" w:id="0">
    <w:p w14:paraId="032EE55F" w14:textId="77777777" w:rsidR="00C32E7A" w:rsidRDefault="00C32E7A" w:rsidP="001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03C8" w14:textId="77777777" w:rsidR="00C32E7A" w:rsidRDefault="00C32E7A" w:rsidP="001D6F19">
      <w:r>
        <w:separator/>
      </w:r>
    </w:p>
  </w:footnote>
  <w:footnote w:type="continuationSeparator" w:id="0">
    <w:p w14:paraId="2813A526" w14:textId="77777777" w:rsidR="00C32E7A" w:rsidRDefault="00C32E7A" w:rsidP="001D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3D8"/>
    <w:multiLevelType w:val="hybridMultilevel"/>
    <w:tmpl w:val="46386722"/>
    <w:lvl w:ilvl="0" w:tplc="07A24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20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B"/>
    <w:rsid w:val="000201F9"/>
    <w:rsid w:val="0004746A"/>
    <w:rsid w:val="000713ED"/>
    <w:rsid w:val="001D6F19"/>
    <w:rsid w:val="00326F75"/>
    <w:rsid w:val="003301DB"/>
    <w:rsid w:val="00387DE5"/>
    <w:rsid w:val="003E3EC7"/>
    <w:rsid w:val="003F5F61"/>
    <w:rsid w:val="004749C9"/>
    <w:rsid w:val="005B6DC3"/>
    <w:rsid w:val="0068575C"/>
    <w:rsid w:val="00745BE2"/>
    <w:rsid w:val="00757E47"/>
    <w:rsid w:val="007D71EB"/>
    <w:rsid w:val="00860D09"/>
    <w:rsid w:val="008D7B97"/>
    <w:rsid w:val="00920B31"/>
    <w:rsid w:val="009C553F"/>
    <w:rsid w:val="009D77D8"/>
    <w:rsid w:val="00A27A8D"/>
    <w:rsid w:val="00A44F02"/>
    <w:rsid w:val="00B4397C"/>
    <w:rsid w:val="00B55C52"/>
    <w:rsid w:val="00BC603B"/>
    <w:rsid w:val="00C32E7A"/>
    <w:rsid w:val="00CA1911"/>
    <w:rsid w:val="00CB300B"/>
    <w:rsid w:val="00D634B7"/>
    <w:rsid w:val="00D92B9D"/>
    <w:rsid w:val="00DE51C0"/>
    <w:rsid w:val="00E43C69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ACD7"/>
  <w14:defaultImageDpi w14:val="300"/>
  <w15:docId w15:val="{F535E6A3-AC5E-4A56-BD8C-66249731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D71EB"/>
  </w:style>
  <w:style w:type="character" w:customStyle="1" w:styleId="a4">
    <w:name w:val="挨拶文 (文字)"/>
    <w:basedOn w:val="a0"/>
    <w:link w:val="a3"/>
    <w:uiPriority w:val="99"/>
    <w:rsid w:val="007D71EB"/>
  </w:style>
  <w:style w:type="paragraph" w:styleId="a5">
    <w:name w:val="List Paragraph"/>
    <w:basedOn w:val="a"/>
    <w:uiPriority w:val="34"/>
    <w:qFormat/>
    <w:rsid w:val="007D71EB"/>
    <w:pPr>
      <w:ind w:leftChars="400" w:left="960"/>
    </w:pPr>
  </w:style>
  <w:style w:type="paragraph" w:styleId="a6">
    <w:name w:val="Closing"/>
    <w:basedOn w:val="a"/>
    <w:link w:val="a7"/>
    <w:uiPriority w:val="99"/>
    <w:unhideWhenUsed/>
    <w:rsid w:val="007D71EB"/>
    <w:pPr>
      <w:jc w:val="right"/>
    </w:pPr>
  </w:style>
  <w:style w:type="character" w:customStyle="1" w:styleId="a7">
    <w:name w:val="結語 (文字)"/>
    <w:basedOn w:val="a0"/>
    <w:link w:val="a6"/>
    <w:uiPriority w:val="99"/>
    <w:rsid w:val="007D71EB"/>
  </w:style>
  <w:style w:type="paragraph" w:styleId="a8">
    <w:name w:val="Note Heading"/>
    <w:basedOn w:val="a"/>
    <w:next w:val="a"/>
    <w:link w:val="a9"/>
    <w:uiPriority w:val="99"/>
    <w:unhideWhenUsed/>
    <w:rsid w:val="000201F9"/>
    <w:pPr>
      <w:jc w:val="center"/>
    </w:pPr>
  </w:style>
  <w:style w:type="character" w:customStyle="1" w:styleId="a9">
    <w:name w:val="記 (文字)"/>
    <w:basedOn w:val="a0"/>
    <w:link w:val="a8"/>
    <w:uiPriority w:val="99"/>
    <w:rsid w:val="000201F9"/>
  </w:style>
  <w:style w:type="table" w:styleId="aa">
    <w:name w:val="Table Grid"/>
    <w:basedOn w:val="a1"/>
    <w:uiPriority w:val="59"/>
    <w:rsid w:val="0068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6F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6F19"/>
  </w:style>
  <w:style w:type="paragraph" w:styleId="ad">
    <w:name w:val="footer"/>
    <w:basedOn w:val="a"/>
    <w:link w:val="ae"/>
    <w:uiPriority w:val="99"/>
    <w:unhideWhenUsed/>
    <w:rsid w:val="001D6F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Makoto Yorisada</cp:lastModifiedBy>
  <cp:revision>2</cp:revision>
  <dcterms:created xsi:type="dcterms:W3CDTF">2023-06-12T03:06:00Z</dcterms:created>
  <dcterms:modified xsi:type="dcterms:W3CDTF">2023-06-12T03:06:00Z</dcterms:modified>
  <cp:category/>
</cp:coreProperties>
</file>