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33BC" w14:textId="6DB3DAB4" w:rsidR="00D634B7" w:rsidRPr="004749C9" w:rsidRDefault="001D6F19" w:rsidP="009D77D8">
      <w:pPr>
        <w:jc w:val="right"/>
        <w:rPr>
          <w:rFonts w:ascii="BIZ UDゴシック" w:eastAsia="BIZ UDゴシック" w:hAnsi="BIZ UDゴシック"/>
          <w:sz w:val="21"/>
          <w:szCs w:val="21"/>
        </w:rPr>
      </w:pPr>
      <w:bookmarkStart w:id="0" w:name="_Hlk109000321"/>
      <w:r>
        <w:rPr>
          <w:rFonts w:ascii="BIZ UDゴシック" w:eastAsia="BIZ UDゴシック" w:hAnsi="BIZ UDゴシック" w:hint="eastAsia"/>
          <w:sz w:val="21"/>
          <w:szCs w:val="21"/>
        </w:rPr>
        <w:t>ＡＢＣ株式会社　　2023</w:t>
      </w:r>
      <w:r w:rsidR="00D634B7" w:rsidRPr="004749C9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4749C9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1</w:t>
      </w:r>
      <w:r w:rsidR="00D634B7" w:rsidRPr="004749C9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4749C9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24</w:t>
      </w:r>
      <w:r w:rsidR="00D634B7" w:rsidRPr="004749C9">
        <w:rPr>
          <w:rFonts w:ascii="BIZ UDゴシック" w:eastAsia="BIZ UDゴシック" w:hAnsi="BIZ UDゴシック" w:hint="eastAsia"/>
          <w:sz w:val="21"/>
          <w:szCs w:val="21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985"/>
        <w:gridCol w:w="2830"/>
      </w:tblGrid>
      <w:tr w:rsidR="0068575C" w14:paraId="1407A051" w14:textId="77777777" w:rsidTr="0068575C">
        <w:trPr>
          <w:trHeight w:val="510"/>
        </w:trPr>
        <w:tc>
          <w:tcPr>
            <w:tcW w:w="4673" w:type="dxa"/>
            <w:vMerge w:val="restart"/>
            <w:vAlign w:val="center"/>
          </w:tcPr>
          <w:p w14:paraId="26169A96" w14:textId="3BD73734" w:rsidR="0068575C" w:rsidRPr="0068575C" w:rsidRDefault="0068575C" w:rsidP="0068575C">
            <w:pPr>
              <w:jc w:val="center"/>
              <w:rPr>
                <w:rFonts w:ascii="BIZ UDゴシック" w:eastAsia="BIZ UDゴシック" w:hAnsi="BIZ UDゴシック"/>
                <w:b/>
                <w:bCs/>
                <w:sz w:val="21"/>
                <w:szCs w:val="21"/>
              </w:rPr>
            </w:pPr>
            <w:r w:rsidRPr="0068575C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>稟 議 書</w:t>
            </w:r>
          </w:p>
        </w:tc>
        <w:tc>
          <w:tcPr>
            <w:tcW w:w="985" w:type="dxa"/>
            <w:vAlign w:val="center"/>
          </w:tcPr>
          <w:p w14:paraId="4C352703" w14:textId="34E822CC" w:rsidR="0068575C" w:rsidRDefault="0068575C" w:rsidP="0068575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所　属</w:t>
            </w:r>
          </w:p>
        </w:tc>
        <w:tc>
          <w:tcPr>
            <w:tcW w:w="2830" w:type="dxa"/>
            <w:vAlign w:val="center"/>
          </w:tcPr>
          <w:p w14:paraId="2E26729C" w14:textId="29E79D58" w:rsidR="0068575C" w:rsidRDefault="003551F4" w:rsidP="006857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マーケティング部</w:t>
            </w:r>
          </w:p>
        </w:tc>
      </w:tr>
      <w:tr w:rsidR="0068575C" w14:paraId="347335FC" w14:textId="77777777" w:rsidTr="0068575C">
        <w:trPr>
          <w:trHeight w:val="510"/>
        </w:trPr>
        <w:tc>
          <w:tcPr>
            <w:tcW w:w="4673" w:type="dxa"/>
            <w:vMerge/>
          </w:tcPr>
          <w:p w14:paraId="039E0E82" w14:textId="77777777" w:rsidR="0068575C" w:rsidRDefault="0068575C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19F44DA" w14:textId="488BC905" w:rsidR="0068575C" w:rsidRDefault="0068575C" w:rsidP="0068575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名</w:t>
            </w:r>
          </w:p>
        </w:tc>
        <w:tc>
          <w:tcPr>
            <w:tcW w:w="2830" w:type="dxa"/>
            <w:vAlign w:val="center"/>
          </w:tcPr>
          <w:p w14:paraId="36213ECE" w14:textId="5FF832E4" w:rsidR="0068575C" w:rsidRDefault="003551F4" w:rsidP="006857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佐藤　隆</w:t>
            </w:r>
          </w:p>
        </w:tc>
      </w:tr>
    </w:tbl>
    <w:p w14:paraId="510FAA79" w14:textId="4A6DA952" w:rsidR="00D634B7" w:rsidRDefault="00D634B7" w:rsidP="00D634B7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139"/>
        <w:gridCol w:w="280"/>
        <w:gridCol w:w="1020"/>
        <w:gridCol w:w="1020"/>
        <w:gridCol w:w="1020"/>
      </w:tblGrid>
      <w:tr w:rsidR="0004746A" w14:paraId="191E19B2" w14:textId="77777777" w:rsidTr="0004746A">
        <w:trPr>
          <w:trHeight w:val="340"/>
        </w:trPr>
        <w:tc>
          <w:tcPr>
            <w:tcW w:w="988" w:type="dxa"/>
            <w:vMerge w:val="restart"/>
            <w:vAlign w:val="center"/>
          </w:tcPr>
          <w:p w14:paraId="5145F57E" w14:textId="395B13D1" w:rsidR="0004746A" w:rsidRDefault="0004746A" w:rsidP="0068575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件　名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  <w:vAlign w:val="center"/>
          </w:tcPr>
          <w:p w14:paraId="09DFBB00" w14:textId="6F2CA054" w:rsidR="003551F4" w:rsidRPr="003551F4" w:rsidRDefault="001D6F19" w:rsidP="003551F4">
            <w:pPr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ワーケーション</w:t>
            </w:r>
            <w:r w:rsidR="003551F4">
              <w:rPr>
                <w:rFonts w:ascii="BIZ UDゴシック" w:eastAsia="BIZ UDゴシック" w:hAnsi="BIZ UDゴシック" w:hint="eastAsia"/>
                <w:sz w:val="28"/>
                <w:szCs w:val="28"/>
              </w:rPr>
              <w:t>実施の件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7C695" w14:textId="634930BD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6DB9F381" w14:textId="663FA9FB" w:rsidR="0004746A" w:rsidRPr="00A44F02" w:rsidRDefault="00A44F02" w:rsidP="00A44F0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認</w:t>
            </w:r>
          </w:p>
        </w:tc>
        <w:tc>
          <w:tcPr>
            <w:tcW w:w="1020" w:type="dxa"/>
          </w:tcPr>
          <w:p w14:paraId="11BF909B" w14:textId="33690143" w:rsidR="0004746A" w:rsidRPr="00A44F02" w:rsidRDefault="00A44F02" w:rsidP="00A44F0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承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認</w:t>
            </w:r>
          </w:p>
        </w:tc>
        <w:tc>
          <w:tcPr>
            <w:tcW w:w="1020" w:type="dxa"/>
          </w:tcPr>
          <w:p w14:paraId="7D1B3DC8" w14:textId="5E624393" w:rsidR="0004746A" w:rsidRPr="00A44F02" w:rsidRDefault="00A44F02" w:rsidP="00A44F0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承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認</w:t>
            </w:r>
          </w:p>
        </w:tc>
      </w:tr>
      <w:tr w:rsidR="0004746A" w14:paraId="2B89CBB5" w14:textId="77777777" w:rsidTr="0004746A">
        <w:trPr>
          <w:trHeight w:val="1030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32CC74D7" w14:textId="73F5D78C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6346E0" w14:textId="77777777" w:rsidR="0004746A" w:rsidRDefault="0004746A" w:rsidP="0068575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B3844" w14:textId="67159789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14:paraId="0B9A7295" w14:textId="77777777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3F2A647E" w14:textId="77777777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585E0F9C" w14:textId="77777777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31DE162" w14:textId="1B1FCD28" w:rsidR="000201F9" w:rsidRPr="004749C9" w:rsidRDefault="000201F9">
      <w:pPr>
        <w:rPr>
          <w:rFonts w:ascii="BIZ UDゴシック" w:eastAsia="BIZ UDゴシック" w:hAnsi="BIZ UDゴシック"/>
          <w:sz w:val="21"/>
          <w:szCs w:val="21"/>
        </w:rPr>
      </w:pPr>
      <w:r w:rsidRPr="004749C9">
        <w:rPr>
          <w:rFonts w:ascii="BIZ UDゴシック" w:eastAsia="BIZ UDゴシック" w:hAnsi="BIZ UDゴシック" w:hint="eastAsia"/>
          <w:sz w:val="21"/>
          <w:szCs w:val="21"/>
        </w:rPr>
        <w:t>表題の件につ</w:t>
      </w:r>
      <w:r w:rsidR="00CA1911">
        <w:rPr>
          <w:rFonts w:ascii="BIZ UDゴシック" w:eastAsia="BIZ UDゴシック" w:hAnsi="BIZ UDゴシック" w:hint="eastAsia"/>
          <w:sz w:val="21"/>
          <w:szCs w:val="21"/>
        </w:rPr>
        <w:t>いて</w:t>
      </w:r>
      <w:r w:rsidRPr="004749C9">
        <w:rPr>
          <w:rFonts w:ascii="BIZ UDゴシック" w:eastAsia="BIZ UDゴシック" w:hAnsi="BIZ UDゴシック" w:hint="eastAsia"/>
          <w:sz w:val="21"/>
          <w:szCs w:val="21"/>
        </w:rPr>
        <w:t>ご検討いただきたく</w:t>
      </w:r>
      <w:r w:rsidR="00CA1911">
        <w:rPr>
          <w:rFonts w:ascii="BIZ UDゴシック" w:eastAsia="BIZ UDゴシック" w:hAnsi="BIZ UDゴシック" w:hint="eastAsia"/>
          <w:sz w:val="21"/>
          <w:szCs w:val="21"/>
        </w:rPr>
        <w:t>、ここに</w:t>
      </w:r>
      <w:r w:rsidRPr="004749C9">
        <w:rPr>
          <w:rFonts w:ascii="BIZ UDゴシック" w:eastAsia="BIZ UDゴシック" w:hAnsi="BIZ UDゴシック" w:hint="eastAsia"/>
          <w:sz w:val="21"/>
          <w:szCs w:val="21"/>
        </w:rPr>
        <w:t>お願い申し上げます。</w:t>
      </w:r>
    </w:p>
    <w:p w14:paraId="729A261E" w14:textId="77777777" w:rsidR="00CA1911" w:rsidRDefault="00CA1911" w:rsidP="000201F9">
      <w:pPr>
        <w:pStyle w:val="a8"/>
        <w:rPr>
          <w:rFonts w:ascii="BIZ UDゴシック" w:eastAsia="BIZ UDゴシック" w:hAnsi="BIZ UDゴシック"/>
          <w:sz w:val="21"/>
          <w:szCs w:val="21"/>
        </w:rPr>
      </w:pPr>
    </w:p>
    <w:p w14:paraId="50F202FC" w14:textId="2E0E387F" w:rsidR="000201F9" w:rsidRPr="004749C9" w:rsidRDefault="000201F9" w:rsidP="000201F9">
      <w:pPr>
        <w:pStyle w:val="a8"/>
        <w:rPr>
          <w:rFonts w:ascii="BIZ UDゴシック" w:eastAsia="BIZ UDゴシック" w:hAnsi="BIZ UDゴシック"/>
          <w:sz w:val="21"/>
          <w:szCs w:val="21"/>
        </w:rPr>
      </w:pPr>
      <w:r w:rsidRPr="004749C9">
        <w:rPr>
          <w:rFonts w:ascii="BIZ UDゴシック" w:eastAsia="BIZ UDゴシック" w:hAnsi="BIZ UDゴシック" w:hint="eastAsia"/>
          <w:sz w:val="21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75"/>
      </w:tblGrid>
      <w:tr w:rsidR="00CB300B" w14:paraId="0B3E2B1A" w14:textId="77777777" w:rsidTr="00CB300B">
        <w:trPr>
          <w:trHeight w:val="437"/>
        </w:trPr>
        <w:tc>
          <w:tcPr>
            <w:tcW w:w="1413" w:type="dxa"/>
            <w:vAlign w:val="center"/>
          </w:tcPr>
          <w:p w14:paraId="609FFB14" w14:textId="41521448" w:rsidR="00CB300B" w:rsidRDefault="00CB300B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起案日</w:t>
            </w:r>
          </w:p>
        </w:tc>
        <w:tc>
          <w:tcPr>
            <w:tcW w:w="7075" w:type="dxa"/>
            <w:vAlign w:val="center"/>
          </w:tcPr>
          <w:p w14:paraId="74701763" w14:textId="446CF74A" w:rsidR="00CB300B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2023/1/24</w:t>
            </w:r>
          </w:p>
        </w:tc>
      </w:tr>
      <w:tr w:rsidR="00CB300B" w14:paraId="052AF67D" w14:textId="77777777" w:rsidTr="00CB300B">
        <w:trPr>
          <w:trHeight w:val="415"/>
        </w:trPr>
        <w:tc>
          <w:tcPr>
            <w:tcW w:w="1413" w:type="dxa"/>
            <w:vAlign w:val="center"/>
          </w:tcPr>
          <w:p w14:paraId="4698FA39" w14:textId="314FF994" w:rsidR="00CB300B" w:rsidRDefault="00CB300B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希望決裁日</w:t>
            </w:r>
          </w:p>
        </w:tc>
        <w:tc>
          <w:tcPr>
            <w:tcW w:w="7075" w:type="dxa"/>
            <w:vAlign w:val="center"/>
          </w:tcPr>
          <w:p w14:paraId="75C44228" w14:textId="62028263" w:rsidR="00CB300B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2023/1/31</w:t>
            </w:r>
          </w:p>
        </w:tc>
      </w:tr>
      <w:tr w:rsidR="008D7B97" w14:paraId="337EA200" w14:textId="77777777" w:rsidTr="00387DE5">
        <w:trPr>
          <w:trHeight w:val="850"/>
        </w:trPr>
        <w:tc>
          <w:tcPr>
            <w:tcW w:w="1413" w:type="dxa"/>
            <w:vAlign w:val="center"/>
          </w:tcPr>
          <w:p w14:paraId="7F3BDF96" w14:textId="47BAC571" w:rsidR="008D7B97" w:rsidRDefault="008D7B97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目的</w:t>
            </w:r>
          </w:p>
        </w:tc>
        <w:tc>
          <w:tcPr>
            <w:tcW w:w="7075" w:type="dxa"/>
            <w:vAlign w:val="center"/>
          </w:tcPr>
          <w:p w14:paraId="36FD6E56" w14:textId="03D0D102" w:rsidR="008D7B97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ワーケーション</w:t>
            </w:r>
            <w:r w:rsidR="003551F4">
              <w:rPr>
                <w:rFonts w:ascii="BIZ UDゴシック" w:eastAsia="BIZ UDゴシック" w:hAnsi="BIZ UDゴシック" w:hint="eastAsia"/>
                <w:sz w:val="21"/>
                <w:szCs w:val="21"/>
              </w:rPr>
              <w:t>実施</w:t>
            </w:r>
          </w:p>
        </w:tc>
      </w:tr>
      <w:tr w:rsidR="008D7B97" w14:paraId="79E6B4C7" w14:textId="77777777" w:rsidTr="003F5F61">
        <w:trPr>
          <w:trHeight w:val="1417"/>
        </w:trPr>
        <w:tc>
          <w:tcPr>
            <w:tcW w:w="1413" w:type="dxa"/>
            <w:vAlign w:val="center"/>
          </w:tcPr>
          <w:p w14:paraId="1C199BCA" w14:textId="6E9642B4" w:rsidR="00CB300B" w:rsidRDefault="008D7B97" w:rsidP="00CB300B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内容</w:t>
            </w:r>
          </w:p>
        </w:tc>
        <w:tc>
          <w:tcPr>
            <w:tcW w:w="7075" w:type="dxa"/>
            <w:vAlign w:val="center"/>
          </w:tcPr>
          <w:p w14:paraId="1D7A5A4B" w14:textId="67D1A3FD" w:rsidR="00A27A8D" w:rsidRPr="00A27A8D" w:rsidRDefault="003551F4" w:rsidP="00A27A8D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家族同行型</w:t>
            </w:r>
            <w:r w:rsidR="00CB300B">
              <w:rPr>
                <w:rFonts w:ascii="BIZ UDゴシック" w:eastAsia="BIZ UDゴシック" w:hAnsi="BIZ UDゴシック" w:hint="eastAsia"/>
                <w:sz w:val="21"/>
                <w:szCs w:val="21"/>
              </w:rPr>
              <w:t>ワーケーションを実施</w:t>
            </w:r>
          </w:p>
        </w:tc>
      </w:tr>
      <w:tr w:rsidR="008D7B97" w14:paraId="4C2451F3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22B225B7" w14:textId="770ED12B" w:rsidR="008D7B97" w:rsidRDefault="008D7B97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場所</w:t>
            </w:r>
          </w:p>
        </w:tc>
        <w:tc>
          <w:tcPr>
            <w:tcW w:w="7075" w:type="dxa"/>
            <w:vAlign w:val="center"/>
          </w:tcPr>
          <w:p w14:paraId="373DC65B" w14:textId="533A192F" w:rsidR="00920B31" w:rsidRDefault="003551F4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北海道富良野ワーケーション施設</w:t>
            </w:r>
          </w:p>
          <w:p w14:paraId="275D94DB" w14:textId="23DEFA52" w:rsidR="008D7B97" w:rsidRDefault="00745BE2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（所在地：</w:t>
            </w:r>
            <w:r w:rsidR="003551F4">
              <w:rPr>
                <w:rFonts w:ascii="BIZ UDゴシック" w:eastAsia="BIZ UDゴシック" w:hAnsi="BIZ UDゴシック" w:hint="eastAsia"/>
                <w:sz w:val="21"/>
                <w:szCs w:val="21"/>
              </w:rPr>
              <w:t>北海道富良野市弥生町1-2-3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</w:tr>
      <w:tr w:rsidR="008D7B97" w14:paraId="52D5F8E8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2868C08E" w14:textId="30D17250" w:rsidR="008D7B97" w:rsidRDefault="003551F4" w:rsidP="003551F4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</w:t>
            </w:r>
            <w:r w:rsidR="008D7B97">
              <w:rPr>
                <w:rFonts w:ascii="BIZ UDゴシック" w:eastAsia="BIZ UDゴシック" w:hAnsi="BIZ UDゴシック" w:hint="eastAsia"/>
                <w:sz w:val="21"/>
                <w:szCs w:val="21"/>
              </w:rPr>
              <w:t>日程</w:t>
            </w:r>
          </w:p>
        </w:tc>
        <w:tc>
          <w:tcPr>
            <w:tcW w:w="7075" w:type="dxa"/>
            <w:vAlign w:val="center"/>
          </w:tcPr>
          <w:p w14:paraId="55AFC2EE" w14:textId="7BC7B9CB" w:rsidR="008D7B97" w:rsidRDefault="00920B31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2023/2/</w:t>
            </w:r>
            <w:r w:rsidR="003551F4">
              <w:rPr>
                <w:rFonts w:ascii="BIZ UDゴシック" w:eastAsia="BIZ UDゴシック" w:hAnsi="BIZ UDゴシック" w:hint="eastAsia"/>
                <w:sz w:val="21"/>
                <w:szCs w:val="21"/>
              </w:rPr>
              <w:t>6</w:t>
            </w:r>
            <w:r w:rsidR="00745BE2">
              <w:rPr>
                <w:rFonts w:ascii="BIZ UDゴシック" w:eastAsia="BIZ UDゴシック" w:hAnsi="BIZ UDゴシック" w:hint="eastAsia"/>
                <w:sz w:val="21"/>
                <w:szCs w:val="21"/>
              </w:rPr>
              <w:t>～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2023/2/1</w:t>
            </w:r>
            <w:r w:rsidR="003551F4">
              <w:rPr>
                <w:rFonts w:ascii="BIZ UDゴシック" w:eastAsia="BIZ UDゴシック" w:hAnsi="BIZ UDゴシック" w:hint="eastAsia"/>
                <w:sz w:val="21"/>
                <w:szCs w:val="21"/>
              </w:rPr>
              <w:t>0</w:t>
            </w:r>
            <w:r w:rsidR="00745BE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3551F4">
              <w:rPr>
                <w:rFonts w:ascii="BIZ UDゴシック" w:eastAsia="BIZ UDゴシック" w:hAnsi="BIZ UDゴシック" w:hint="eastAsia"/>
                <w:sz w:val="21"/>
                <w:szCs w:val="21"/>
              </w:rPr>
              <w:t>4</w:t>
            </w:r>
            <w:r w:rsidR="00860D09">
              <w:rPr>
                <w:rFonts w:ascii="BIZ UDゴシック" w:eastAsia="BIZ UDゴシック" w:hAnsi="BIZ UDゴシック" w:hint="eastAsia"/>
                <w:sz w:val="21"/>
                <w:szCs w:val="21"/>
              </w:rPr>
              <w:t>泊</w:t>
            </w:r>
            <w:r w:rsidR="003551F4">
              <w:rPr>
                <w:rFonts w:ascii="BIZ UDゴシック" w:eastAsia="BIZ UDゴシック" w:hAnsi="BIZ UDゴシック" w:hint="eastAsia"/>
                <w:sz w:val="21"/>
                <w:szCs w:val="21"/>
              </w:rPr>
              <w:t>5</w:t>
            </w:r>
            <w:r w:rsidR="00745BE2" w:rsidRPr="004749C9">
              <w:rPr>
                <w:rFonts w:ascii="BIZ UDゴシック" w:eastAsia="BIZ UDゴシック" w:hAnsi="BIZ UDゴシック" w:hint="eastAsia"/>
                <w:sz w:val="21"/>
                <w:szCs w:val="21"/>
              </w:rPr>
              <w:t>日間</w:t>
            </w:r>
            <w:r w:rsidR="00745BE2">
              <w:rPr>
                <w:rFonts w:ascii="BIZ UDゴシック" w:eastAsia="BIZ UDゴシック" w:hAnsi="BIZ UDゴシック" w:hint="eastAsia"/>
                <w:sz w:val="21"/>
                <w:szCs w:val="21"/>
              </w:rPr>
              <w:t>予定</w:t>
            </w:r>
          </w:p>
        </w:tc>
      </w:tr>
      <w:tr w:rsidR="003551F4" w14:paraId="7ECB17C9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26062B34" w14:textId="16A38946" w:rsidR="003551F4" w:rsidRDefault="003551F4" w:rsidP="008D7B97">
            <w:pPr>
              <w:jc w:val="distribute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勤務日程</w:t>
            </w:r>
          </w:p>
        </w:tc>
        <w:tc>
          <w:tcPr>
            <w:tcW w:w="7075" w:type="dxa"/>
            <w:vAlign w:val="center"/>
          </w:tcPr>
          <w:p w14:paraId="55B43E69" w14:textId="5697FA12" w:rsidR="003551F4" w:rsidRDefault="003551F4" w:rsidP="008D7B97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2023/2/6-2023/2/7</w:t>
            </w:r>
          </w:p>
        </w:tc>
      </w:tr>
      <w:tr w:rsidR="003551F4" w14:paraId="4418CDCB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2A2416D5" w14:textId="0B3E0FF0" w:rsidR="003551F4" w:rsidRDefault="003551F4" w:rsidP="003551F4">
            <w:pPr>
              <w:jc w:val="distribute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休暇日程</w:t>
            </w:r>
          </w:p>
        </w:tc>
        <w:tc>
          <w:tcPr>
            <w:tcW w:w="7075" w:type="dxa"/>
            <w:vAlign w:val="center"/>
          </w:tcPr>
          <w:p w14:paraId="458CC2C5" w14:textId="1B2C2D53" w:rsidR="003551F4" w:rsidRDefault="003551F4" w:rsidP="008D7B97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2023/2/8-2023/2/10</w:t>
            </w:r>
            <w:r w:rsidR="00C6479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有給休暇3日利用</w:t>
            </w:r>
          </w:p>
        </w:tc>
      </w:tr>
      <w:tr w:rsidR="008D7B97" w14:paraId="6B07CC94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75BAAAF4" w14:textId="1459C049" w:rsidR="008D7B97" w:rsidRDefault="008D7B97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参加者</w:t>
            </w:r>
          </w:p>
        </w:tc>
        <w:tc>
          <w:tcPr>
            <w:tcW w:w="7075" w:type="dxa"/>
            <w:vAlign w:val="center"/>
          </w:tcPr>
          <w:p w14:paraId="153D4835" w14:textId="0878ADB7" w:rsidR="003551F4" w:rsidRDefault="003551F4" w:rsidP="008D7B97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社員：本人のみ／家族（妻・長男）　計3名</w:t>
            </w:r>
          </w:p>
        </w:tc>
      </w:tr>
      <w:tr w:rsidR="00387DE5" w14:paraId="00CEB2DA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254033DE" w14:textId="32CD8EFC" w:rsidR="00387DE5" w:rsidRDefault="003551F4" w:rsidP="003551F4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概算</w:t>
            </w:r>
            <w:r w:rsidR="00387DE5">
              <w:rPr>
                <w:rFonts w:ascii="BIZ UDゴシック" w:eastAsia="BIZ UDゴシック" w:hAnsi="BIZ UDゴシック" w:hint="eastAsia"/>
                <w:sz w:val="21"/>
                <w:szCs w:val="21"/>
              </w:rPr>
              <w:t>費用</w:t>
            </w:r>
          </w:p>
        </w:tc>
        <w:tc>
          <w:tcPr>
            <w:tcW w:w="7075" w:type="dxa"/>
            <w:vAlign w:val="center"/>
          </w:tcPr>
          <w:p w14:paraId="2B1286EB" w14:textId="08D398BB" w:rsidR="00387DE5" w:rsidRDefault="003551F4" w:rsidP="00387DE5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交通費：　5万円／宿泊費：3万円　（※規定</w:t>
            </w:r>
            <w:r w:rsidR="00C64792">
              <w:rPr>
                <w:rFonts w:ascii="BIZ UDゴシック" w:eastAsia="BIZ UDゴシック" w:hAnsi="BIZ UDゴシック" w:hint="eastAsia"/>
                <w:sz w:val="21"/>
                <w:szCs w:val="21"/>
              </w:rPr>
              <w:t>により交通費は本人分以外自己負担、休暇宿泊費・その他は自己負担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</w:tr>
      <w:tr w:rsidR="00387DE5" w14:paraId="60EB81B3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14B001A1" w14:textId="0336084F" w:rsidR="00387DE5" w:rsidRDefault="00387DE5" w:rsidP="00387DE5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添付資料</w:t>
            </w:r>
          </w:p>
        </w:tc>
        <w:tc>
          <w:tcPr>
            <w:tcW w:w="7075" w:type="dxa"/>
            <w:vAlign w:val="center"/>
          </w:tcPr>
          <w:p w14:paraId="3F3B4C50" w14:textId="604D9C90" w:rsidR="00387DE5" w:rsidRDefault="00BC603B" w:rsidP="00387DE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・ワーケーション計画書</w:t>
            </w:r>
          </w:p>
        </w:tc>
      </w:tr>
      <w:tr w:rsidR="00387DE5" w14:paraId="3EE498F3" w14:textId="77777777" w:rsidTr="003F5F61">
        <w:trPr>
          <w:trHeight w:val="1134"/>
        </w:trPr>
        <w:tc>
          <w:tcPr>
            <w:tcW w:w="1413" w:type="dxa"/>
            <w:vAlign w:val="center"/>
          </w:tcPr>
          <w:p w14:paraId="4FF9D7D3" w14:textId="78A4701B" w:rsidR="00387DE5" w:rsidRDefault="00387DE5" w:rsidP="00387DE5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</w:tc>
        <w:tc>
          <w:tcPr>
            <w:tcW w:w="7075" w:type="dxa"/>
            <w:vAlign w:val="center"/>
          </w:tcPr>
          <w:p w14:paraId="4EE70E90" w14:textId="38413205" w:rsidR="00387DE5" w:rsidRDefault="005B6DC3" w:rsidP="00387DE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・移動手段としてレンタカー利用を許可</w:t>
            </w:r>
          </w:p>
          <w:p w14:paraId="0E8AD9D8" w14:textId="77777777" w:rsidR="005B6DC3" w:rsidRDefault="005B6DC3" w:rsidP="005B6DC3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別紙：レンタカー利用申請書を参照</w:t>
            </w:r>
          </w:p>
          <w:p w14:paraId="607F32B4" w14:textId="77777777" w:rsidR="00C64792" w:rsidRDefault="005B6DC3" w:rsidP="005B6DC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・終了後　</w:t>
            </w:r>
            <w:r w:rsidR="00C64792">
              <w:rPr>
                <w:rFonts w:ascii="BIZ UDゴシック" w:eastAsia="BIZ UDゴシック" w:hAnsi="BIZ UDゴシック" w:hint="eastAsia"/>
                <w:sz w:val="21"/>
                <w:szCs w:val="21"/>
              </w:rPr>
              <w:t>5営業日に清算予定</w:t>
            </w:r>
          </w:p>
          <w:p w14:paraId="3ED9A6E6" w14:textId="34553D01" w:rsidR="00C64792" w:rsidRDefault="00C64792" w:rsidP="005B6DC3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bookmarkEnd w:id="0"/>
    </w:tbl>
    <w:p w14:paraId="6F695E94" w14:textId="77777777" w:rsidR="000201F9" w:rsidRPr="004749C9" w:rsidRDefault="000201F9" w:rsidP="000201F9">
      <w:pPr>
        <w:rPr>
          <w:rFonts w:ascii="BIZ UDゴシック" w:eastAsia="BIZ UDゴシック" w:hAnsi="BIZ UDゴシック"/>
          <w:sz w:val="21"/>
          <w:szCs w:val="21"/>
        </w:rPr>
      </w:pPr>
    </w:p>
    <w:sectPr w:rsidR="000201F9" w:rsidRPr="004749C9" w:rsidSect="00BC603B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E9C3" w14:textId="77777777" w:rsidR="00346F40" w:rsidRDefault="00346F40" w:rsidP="001D6F19">
      <w:r>
        <w:separator/>
      </w:r>
    </w:p>
  </w:endnote>
  <w:endnote w:type="continuationSeparator" w:id="0">
    <w:p w14:paraId="16258A4E" w14:textId="77777777" w:rsidR="00346F40" w:rsidRDefault="00346F40" w:rsidP="001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4D91" w14:textId="77777777" w:rsidR="00346F40" w:rsidRDefault="00346F40" w:rsidP="001D6F19">
      <w:r>
        <w:separator/>
      </w:r>
    </w:p>
  </w:footnote>
  <w:footnote w:type="continuationSeparator" w:id="0">
    <w:p w14:paraId="17067778" w14:textId="77777777" w:rsidR="00346F40" w:rsidRDefault="00346F40" w:rsidP="001D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53D8"/>
    <w:multiLevelType w:val="hybridMultilevel"/>
    <w:tmpl w:val="46386722"/>
    <w:lvl w:ilvl="0" w:tplc="07A24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420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B"/>
    <w:rsid w:val="000201F9"/>
    <w:rsid w:val="0004746A"/>
    <w:rsid w:val="000713ED"/>
    <w:rsid w:val="001D6F19"/>
    <w:rsid w:val="00326F75"/>
    <w:rsid w:val="003301DB"/>
    <w:rsid w:val="00346F40"/>
    <w:rsid w:val="003551F4"/>
    <w:rsid w:val="00387DE5"/>
    <w:rsid w:val="003E3EC7"/>
    <w:rsid w:val="003F5F61"/>
    <w:rsid w:val="004749C9"/>
    <w:rsid w:val="005B6DC3"/>
    <w:rsid w:val="0068575C"/>
    <w:rsid w:val="006C250F"/>
    <w:rsid w:val="00745BE2"/>
    <w:rsid w:val="00757E47"/>
    <w:rsid w:val="007D71EB"/>
    <w:rsid w:val="00860D09"/>
    <w:rsid w:val="008868B1"/>
    <w:rsid w:val="008D7B97"/>
    <w:rsid w:val="00920B31"/>
    <w:rsid w:val="009C553F"/>
    <w:rsid w:val="009D77D8"/>
    <w:rsid w:val="00A27A8D"/>
    <w:rsid w:val="00A44F02"/>
    <w:rsid w:val="00B4397C"/>
    <w:rsid w:val="00B55C52"/>
    <w:rsid w:val="00BC603B"/>
    <w:rsid w:val="00C32E7A"/>
    <w:rsid w:val="00C64792"/>
    <w:rsid w:val="00CA1911"/>
    <w:rsid w:val="00CB300B"/>
    <w:rsid w:val="00D634B7"/>
    <w:rsid w:val="00D92B9D"/>
    <w:rsid w:val="00DE51C0"/>
    <w:rsid w:val="00E43C69"/>
    <w:rsid w:val="00F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ACD7"/>
  <w14:defaultImageDpi w14:val="300"/>
  <w15:docId w15:val="{F535E6A3-AC5E-4A56-BD8C-66249731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D71EB"/>
  </w:style>
  <w:style w:type="character" w:customStyle="1" w:styleId="a4">
    <w:name w:val="挨拶文 (文字)"/>
    <w:basedOn w:val="a0"/>
    <w:link w:val="a3"/>
    <w:uiPriority w:val="99"/>
    <w:rsid w:val="007D71EB"/>
  </w:style>
  <w:style w:type="paragraph" w:styleId="a5">
    <w:name w:val="List Paragraph"/>
    <w:basedOn w:val="a"/>
    <w:uiPriority w:val="34"/>
    <w:qFormat/>
    <w:rsid w:val="007D71EB"/>
    <w:pPr>
      <w:ind w:leftChars="400" w:left="960"/>
    </w:pPr>
  </w:style>
  <w:style w:type="paragraph" w:styleId="a6">
    <w:name w:val="Closing"/>
    <w:basedOn w:val="a"/>
    <w:link w:val="a7"/>
    <w:uiPriority w:val="99"/>
    <w:unhideWhenUsed/>
    <w:rsid w:val="007D71EB"/>
    <w:pPr>
      <w:jc w:val="right"/>
    </w:pPr>
  </w:style>
  <w:style w:type="character" w:customStyle="1" w:styleId="a7">
    <w:name w:val="結語 (文字)"/>
    <w:basedOn w:val="a0"/>
    <w:link w:val="a6"/>
    <w:uiPriority w:val="99"/>
    <w:rsid w:val="007D71EB"/>
  </w:style>
  <w:style w:type="paragraph" w:styleId="a8">
    <w:name w:val="Note Heading"/>
    <w:basedOn w:val="a"/>
    <w:next w:val="a"/>
    <w:link w:val="a9"/>
    <w:uiPriority w:val="99"/>
    <w:unhideWhenUsed/>
    <w:rsid w:val="000201F9"/>
    <w:pPr>
      <w:jc w:val="center"/>
    </w:pPr>
  </w:style>
  <w:style w:type="character" w:customStyle="1" w:styleId="a9">
    <w:name w:val="記 (文字)"/>
    <w:basedOn w:val="a0"/>
    <w:link w:val="a8"/>
    <w:uiPriority w:val="99"/>
    <w:rsid w:val="000201F9"/>
  </w:style>
  <w:style w:type="table" w:styleId="aa">
    <w:name w:val="Table Grid"/>
    <w:basedOn w:val="a1"/>
    <w:uiPriority w:val="59"/>
    <w:rsid w:val="0068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6F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6F19"/>
  </w:style>
  <w:style w:type="paragraph" w:styleId="ad">
    <w:name w:val="footer"/>
    <w:basedOn w:val="a"/>
    <w:link w:val="ae"/>
    <w:uiPriority w:val="99"/>
    <w:unhideWhenUsed/>
    <w:rsid w:val="001D6F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Makoto Yorisada</cp:lastModifiedBy>
  <cp:revision>3</cp:revision>
  <dcterms:created xsi:type="dcterms:W3CDTF">2023-06-12T06:41:00Z</dcterms:created>
  <dcterms:modified xsi:type="dcterms:W3CDTF">2023-06-14T16:01:00Z</dcterms:modified>
  <cp:category/>
</cp:coreProperties>
</file>