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3085E" w14:textId="077D725B" w:rsidR="002662A7" w:rsidRDefault="00A256AD" w:rsidP="00A256AD">
      <w:pPr>
        <w:pStyle w:val="a3"/>
        <w:rPr>
          <w:rFonts w:ascii="Microsoft YaHei" w:eastAsia="Microsoft YaHei" w:hAnsi="Microsoft YaHei" w:cs="Microsoft YaHei"/>
          <w:color w:val="404040" w:themeColor="text1" w:themeTint="BF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50C70" wp14:editId="476EADB8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4502150</wp:posOffset>
                </wp:positionV>
                <wp:extent cx="3679190" cy="12160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190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B3426" w14:textId="77777777" w:rsidR="002662A7" w:rsidRDefault="00855078">
                            <w:pPr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Tell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 xml:space="preserve"> /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○○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×××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△△△△</w:t>
                            </w:r>
                          </w:p>
                          <w:p w14:paraId="1E6C6F32" w14:textId="77777777" w:rsidR="002662A7" w:rsidRDefault="00855078">
                            <w:pPr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E-mail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×××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@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lang w:eastAsia="ja-JP"/>
                              </w:rPr>
                              <w:t>〇〇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  <w:p w14:paraId="40F29F64" w14:textId="6F74B45E" w:rsidR="002662A7" w:rsidRDefault="00855078">
                            <w:pPr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Website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 </w:t>
                            </w:r>
                            <w:proofErr w:type="gramStart"/>
                            <w:r w:rsidRPr="00A256AD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</w:rPr>
                              <w:t>ww</w:t>
                            </w:r>
                            <w:r w:rsidRPr="00A256AD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</w:rPr>
                              <w:t>w.</w:t>
                            </w:r>
                            <w:r w:rsidRPr="00A256AD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  <w:lang w:eastAsia="ja-JP"/>
                              </w:rPr>
                              <w:t>○</w:t>
                            </w:r>
                            <w:proofErr w:type="gramEnd"/>
                            <w:r w:rsidRPr="00A256AD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  <w:lang w:eastAsia="ja-JP"/>
                              </w:rPr>
                              <w:t>○××△△</w:t>
                            </w:r>
                            <w:r w:rsidRPr="00A256AD">
                              <w:rPr>
                                <w:rFonts w:ascii="Meiryo UI" w:eastAsia="Meiryo UI" w:hAnsi="Meiryo UI" w:cs="Meiryo UI" w:hint="eastAsia"/>
                                <w:color w:val="FFFFFF" w:themeColor="background1"/>
                                <w:sz w:val="32"/>
                                <w:szCs w:val="32"/>
                                <w:u w:color="2E74B5" w:themeColor="accent1" w:themeShade="BF"/>
                              </w:rPr>
                              <w:t>.com</w:t>
                            </w:r>
                          </w:p>
                          <w:p w14:paraId="36D98B15" w14:textId="77777777" w:rsidR="002662A7" w:rsidRDefault="002662A7">
                            <w:pPr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50C70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margin-left:208.25pt;margin-top:354.5pt;width:289.7pt;height:9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usdgIAAB4FAAAOAAAAZHJzL2Uyb0RvYy54bWysVM1uEzEQviPxDpbvZLNpm5Komyq0CkKq&#10;aEVBnB2v3V1he4ztZDc8ALwBJy7cea48B2PvbloVLkVcdu2Zb/6+mfHZeasV2QrnazAFzUdjSoTh&#10;UNbmrqAf3q9evKTEB2ZKpsCIgu6Ep+eL58/OGjsXE6hAlcIRdGL8vLEFrUKw8yzzvBKa+RFYYVAp&#10;wWkW8OrustKxBr1rlU3G42nWgCutAy68R+llp6SL5F9KwcO1lF4EogqKuYX0dem7jt9sccbmd47Z&#10;quZ9GuwfstCsNhj04OqSBUY2rv7Dla65Aw8yjDjoDKSsuUg1YDX5+FE1txWzItWC5Hh7oMn/P7f8&#10;7fbGkbrE3s0oMUxjj/bfv+1//Nr//EpQhgQ11s8Rd2sRGdpX0CJ4kHsUxrpb6XT8Y0UE9Uj17kCv&#10;aAPhKDyans7yGao46vJJPh1PTqKf7N7cOh9eC9AkHgrqsH+JVra98qGDDpAYzcCqVir1UBnSFHR6&#10;dDJOBgcNOlcGY8QiumTTKeyUiB6UeSck1p9yjoI0eeJCObJlODOMc2FCKjd5QnRESQz7FMMeH01F&#10;msqnGB8sUmQw4WCsawMu1fso7fLTkLLs8AMDXd2RgtCu2765ayh32FsH3Xp4y1c18n/FfLhhDvcB&#10;e4Y7Hq7xIxUgz9CfKKnAffmbPOJxTFFLSYP7VVD/ecOcoES9MTjAs/z4OC5kuhyfnE7w4h5q1g81&#10;ZqMvANuR42tieTpGfFDDUTrQH/EpWMaoqGKGY+yChuF4Ebqtx6eEi+UygXAFLQtX5tby6DrSa2C5&#10;CSDrNGyRpo6bnj5cwjSu/YMRt/zhPaHun7XFbwAAAP//AwBQSwMEFAAGAAgAAAAhAHvlg+ziAAAA&#10;CwEAAA8AAABkcnMvZG93bnJldi54bWxMj8FOwzAMhu9IvENkJG4s2UTHWppOU6UJCcFhYxdubuO1&#10;FU1SmmwrPD3mBDdb/vT7+/P1ZHtxpjF03mmYzxQIcrU3nWs0HN62dysQIaIz2HtHGr4owLq4vsox&#10;M/7idnTex0ZwiAsZamhjHDIpQ92SxTDzAzm+Hf1oMfI6NtKMeOFw28uFUktpsXP8ocWBypbqj/3J&#10;angut6+4qxZ29d2XTy/HzfB5eE+0vr2ZNo8gIk3xD4ZffVaHgp0qf3ImiF7D/XyZMKrhQaVciok0&#10;TVIQFQ9KJSCLXP7vUPwAAAD//wMAUEsBAi0AFAAGAAgAAAAhALaDOJL+AAAA4QEAABMAAAAAAAAA&#10;AAAAAAAAAAAAAFtDb250ZW50X1R5cGVzXS54bWxQSwECLQAUAAYACAAAACEAOP0h/9YAAACUAQAA&#10;CwAAAAAAAAAAAAAAAAAvAQAAX3JlbHMvLnJlbHNQSwECLQAUAAYACAAAACEAL3zbrHYCAAAeBQAA&#10;DgAAAAAAAAAAAAAAAAAuAgAAZHJzL2Uyb0RvYy54bWxQSwECLQAUAAYACAAAACEAe+WD7OIAAAAL&#10;AQAADwAAAAAAAAAAAAAAAADQBAAAZHJzL2Rvd25yZXYueG1sUEsFBgAAAAAEAAQA8wAAAN8FAAAA&#10;AA==&#10;" filled="f" stroked="f" strokeweight=".5pt">
                <v:textbox>
                  <w:txbxContent>
                    <w:p w14:paraId="32DB3426" w14:textId="77777777" w:rsidR="002662A7" w:rsidRDefault="00855078">
                      <w:pPr>
                        <w:rPr>
                          <w:rFonts w:ascii="Meiryo UI" w:eastAsia="Meiryo UI" w:hAnsi="Meiryo UI" w:cs="Meiryo UI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Tell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 xml:space="preserve"> / 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○○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×××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△△△△</w:t>
                      </w:r>
                    </w:p>
                    <w:p w14:paraId="1E6C6F32" w14:textId="77777777" w:rsidR="002662A7" w:rsidRDefault="00855078">
                      <w:pPr>
                        <w:rPr>
                          <w:rFonts w:ascii="Meiryo UI" w:eastAsia="Meiryo UI" w:hAnsi="Meiryo UI" w:cs="Meiryo U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E-mail 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×××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</w:rPr>
                        <w:t>@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lang w:eastAsia="ja-JP"/>
                        </w:rPr>
                        <w:t>〇〇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</w:rPr>
                        <w:t>.com</w:t>
                      </w:r>
                    </w:p>
                    <w:p w14:paraId="40F29F64" w14:textId="6F74B45E" w:rsidR="002662A7" w:rsidRDefault="00855078">
                      <w:pPr>
                        <w:rPr>
                          <w:rFonts w:ascii="Meiryo UI" w:eastAsia="Meiryo UI" w:hAnsi="Meiryo UI" w:cs="Meiryo U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Website</w:t>
                      </w:r>
                      <w:r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</w:rPr>
                        <w:t xml:space="preserve"> / </w:t>
                      </w:r>
                      <w:proofErr w:type="gramStart"/>
                      <w:r w:rsidRPr="00A256AD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</w:rPr>
                        <w:t>ww</w:t>
                      </w:r>
                      <w:r w:rsidRPr="00A256AD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</w:rPr>
                        <w:t>w.</w:t>
                      </w:r>
                      <w:r w:rsidRPr="00A256AD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  <w:lang w:eastAsia="ja-JP"/>
                        </w:rPr>
                        <w:t>○</w:t>
                      </w:r>
                      <w:proofErr w:type="gramEnd"/>
                      <w:r w:rsidRPr="00A256AD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  <w:lang w:eastAsia="ja-JP"/>
                        </w:rPr>
                        <w:t>○××△△</w:t>
                      </w:r>
                      <w:r w:rsidRPr="00A256AD">
                        <w:rPr>
                          <w:rFonts w:ascii="Meiryo UI" w:eastAsia="Meiryo UI" w:hAnsi="Meiryo UI" w:cs="Meiryo UI" w:hint="eastAsia"/>
                          <w:color w:val="FFFFFF" w:themeColor="background1"/>
                          <w:sz w:val="32"/>
                          <w:szCs w:val="32"/>
                          <w:u w:color="2E74B5" w:themeColor="accent1" w:themeShade="BF"/>
                        </w:rPr>
                        <w:t>.com</w:t>
                      </w:r>
                    </w:p>
                    <w:p w14:paraId="36D98B15" w14:textId="77777777" w:rsidR="002662A7" w:rsidRDefault="002662A7">
                      <w:pPr>
                        <w:rPr>
                          <w:rFonts w:ascii="Meiryo UI" w:eastAsia="Meiryo UI" w:hAnsi="Meiryo UI" w:cs="Meiryo U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icrosoft YaHei" w:hint="eastAsia"/>
          <w:color w:val="404040" w:themeColor="text1" w:themeTint="BF"/>
          <w:szCs w:val="18"/>
          <w:lang w:eastAsia="ja-JP"/>
        </w:rPr>
        <w:t xml:space="preserve">　</w:t>
      </w:r>
      <w:r w:rsidR="0085507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E756DA" wp14:editId="51FBD35E">
                <wp:simplePos x="0" y="0"/>
                <wp:positionH relativeFrom="column">
                  <wp:posOffset>-1152525</wp:posOffset>
                </wp:positionH>
                <wp:positionV relativeFrom="paragraph">
                  <wp:posOffset>1186180</wp:posOffset>
                </wp:positionV>
                <wp:extent cx="7534910" cy="13423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9365" y="1031240"/>
                          <a:ext cx="753491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1CB31" w14:textId="26B876EA" w:rsidR="002662A7" w:rsidRDefault="00A256A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  <w:lang w:eastAsia="ja-JP"/>
                              </w:rPr>
                              <w:t>資料タイトル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756DA" id="文本框 2" o:spid="_x0000_s1027" type="#_x0000_t202" style="position:absolute;margin-left:-90.75pt;margin-top:93.4pt;width:593.3pt;height:105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uggwIAAC8FAAAOAAAAZHJzL2Uyb0RvYy54bWysVM1uEzEQviPxDpbvdJPNT0mUTRVSFSFV&#10;tCIgzo7XTlbYHmM72Q0PAG/AiQt3nivPwdibpFHhUsRld+z5Zjzzzc/kqtGKbIXzFZiCdi86lAjD&#10;oazMqqAf3t+8eEmJD8yUTIERBd0JT6+mz59NajsWOaxBlcIRdGL8uLYFXYdgx1nm+Vpo5i/ACoNK&#10;CU6zgEe3ykrHavSuVZZ3OsOsBldaB1x4j7fXrZJOk38pBQ93UnoRiCooxhbS16XvMn6z6YSNV47Z&#10;dcUPYbB/iEKzyuCjJ1fXLDCycdUfrnTFHXiQ4YKDzkDKiouUA2bT7TzKZrFmVqRckBxvTzT5/+eW&#10;v93eO1KVBc0pMUxjifbfv+1//Nr//ErySE9t/RhRC4u40LyCBst8vPd4GbNupNPxj/mQqM+Ho95w&#10;QMkO5U6vm/cPRIsmEI6Ay0GvP+piPXhE9Pp5b5QQ2YMr63x4LUCTKBTUYSUTwWx76wOGhdAjJL5s&#10;4KZSKlVTGVIXdNgbdJLBSYMWyqBhTKgNPElhp0T0oMw7IZEJDK81TD0o5sqRLcPuYZwLE1LqyROi&#10;o5nEZ59ieMBHU5H68ynGJ4v0MphwMtaVAZfyfRR2+ekYsmzxRwbavCMFoVk2qQVOdV1CucNyO2jn&#10;xVt+U2EZbpkP98zhgGDpcOjDHX6kAqQbDhIla3Bf/nYf8di3qKWkxoErqP+8YU5Qot4Y7OhRt49t&#10;QkI69AeXOR7cuWZ5rjEbPQesShfXi+VJjPigjqJ0oD/ibpjFV1HFDMe3CxqO4jy0awB3CxezWQLh&#10;TFoWbs3C8ug6smxgtgkgq9Rzka2WmwOLOJWpFQ8bJI79+TmhHvbc9DcAAAD//wMAUEsDBBQABgAI&#10;AAAAIQCByctI4wAAAA0BAAAPAAAAZHJzL2Rvd25yZXYueG1sTI9NS8NAFEX3gv9heIK7dpJIyhgz&#10;KSVQBNFFazfuXjLTJDgfMTNto7/e15UuH/dw37nleraGnfUUBu8kpMsEmHatV4PrJBzetwsBLER0&#10;Co13WsK3DrCubm9KLJS/uJ0+72PHqMSFAiX0MY4F56HttcWw9KN2lB39ZDHSOXVcTXihcmt4liQr&#10;bnFw9KHHUde9bj/3Jyvhpd6+4a7JrPgx9fPrcTN+HT5yKe/v5s0TsKjn+AfDVZ/UoSKnxp+cCsxI&#10;WKQizYmlRKxoxBVJkjwF1kh4eBQZ8Krk/1dUvwAAAP//AwBQSwECLQAUAAYACAAAACEAtoM4kv4A&#10;AADhAQAAEwAAAAAAAAAAAAAAAAAAAAAAW0NvbnRlbnRfVHlwZXNdLnhtbFBLAQItABQABgAIAAAA&#10;IQA4/SH/1gAAAJQBAAALAAAAAAAAAAAAAAAAAC8BAABfcmVscy8ucmVsc1BLAQItABQABgAIAAAA&#10;IQD+TyuggwIAAC8FAAAOAAAAAAAAAAAAAAAAAC4CAABkcnMvZTJvRG9jLnhtbFBLAQItABQABgAI&#10;AAAAIQCByctI4wAAAA0BAAAPAAAAAAAAAAAAAAAAAN0EAABkcnMvZG93bnJldi54bWxQSwUGAAAA&#10;AAQABADzAAAA7QUAAAAA&#10;" filled="f" stroked="f" strokeweight=".5pt">
                <v:textbox>
                  <w:txbxContent>
                    <w:p w14:paraId="2F21CB31" w14:textId="26B876EA" w:rsidR="002662A7" w:rsidRDefault="00A256AD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color w:val="404040" w:themeColor="text1" w:themeTint="BF"/>
                          <w:sz w:val="96"/>
                          <w:szCs w:val="96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96"/>
                          <w:szCs w:val="96"/>
                          <w:lang w:eastAsia="ja-JP"/>
                        </w:rPr>
                        <w:t>資料タイトル</w:t>
                      </w:r>
                    </w:p>
                  </w:txbxContent>
                </v:textbox>
              </v:shape>
            </w:pict>
          </mc:Fallback>
        </mc:AlternateContent>
      </w:r>
      <w:r w:rsidR="0085507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E8A5D3" wp14:editId="2C2E5FFA">
                <wp:simplePos x="0" y="0"/>
                <wp:positionH relativeFrom="column">
                  <wp:posOffset>-664845</wp:posOffset>
                </wp:positionH>
                <wp:positionV relativeFrom="paragraph">
                  <wp:posOffset>2482215</wp:posOffset>
                </wp:positionV>
                <wp:extent cx="6654800" cy="13627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362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B3367" w14:textId="5DAE177C" w:rsidR="002662A7" w:rsidRDefault="00A256AD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52"/>
                                <w:szCs w:val="52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52"/>
                                <w:szCs w:val="52"/>
                                <w:lang w:eastAsia="ja-JP"/>
                              </w:rPr>
                              <w:t>サブタイトルを記入</w:t>
                            </w:r>
                          </w:p>
                          <w:p w14:paraId="479FD068" w14:textId="77777777" w:rsidR="002662A7" w:rsidRDefault="002662A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60"/>
                                <w:szCs w:val="60"/>
                                <w:lang w:eastAsia="ja-JP"/>
                              </w:rPr>
                            </w:pPr>
                          </w:p>
                          <w:p w14:paraId="590B0563" w14:textId="77777777" w:rsidR="002662A7" w:rsidRDefault="002662A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60"/>
                                <w:szCs w:val="6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A5D3" id="文本框 5" o:spid="_x0000_s1028" type="#_x0000_t202" style="position:absolute;margin-left:-52.35pt;margin-top:195.45pt;width:524pt;height:107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IqeQIAACUFAAAOAAAAZHJzL2Uyb0RvYy54bWysVM1uEzEQviPxDpbvZJM0SUuUTRVSBSFV&#10;tCIgzo7XTlbYHmM72Q0PAG/AiQt3nivPwdibTaPCpYjLrj3zzd83M55c11qRnXC+BJPTXqdLiTAc&#10;itKsc/rh/eLFFSU+MFMwBUbkdC88vZ4+fzap7Fj0YQOqEI6gE+PHlc3pJgQ7zjLPN0Iz3wErDCol&#10;OM0CXt06Kxyr0LtWWb/bHWUVuMI64MJ7lN40SjpN/qUUPNxJ6UUgKqeYW0hfl76r+M2mEzZeO2Y3&#10;JT+mwf4hC81Kg0FPrm5YYGTryj9c6ZI78CBDh4POQMqSi1QDVtPrPqpmuWFWpFqQHG9PNPn/55a/&#10;3d07UhY5HVJimMYWHb5/O/z4dfj5lQwjPZX1Y0QtLeJC/QpqbHMr9yiMVdfS6fjHegjqkej9iVxR&#10;B8JROBoNB1ddVHHU9S5G/cteoj97MLfOh9cCNImHnDrsXiKV7W59wFQQ2kJiNAOLUqnUQWVIhSEu&#10;ht1kcNKghTJoGItokk2nsFcielDmnZBYfco5CtLciblyZMdwYhjnwoRUbvKE6IiSGPYphkd8NBVp&#10;Jp9ifLJIkcGEk7EuDbhU76O0i09tyrLBtww0dUcKQr2qU9v7bS9XUOyxxQ6aHfGWL0pswy3z4Z45&#10;XApsHS56uMOPVIB0w/FEyQbcl7/JIx5nFbWUVLhkOfWft8wJStQbg1P8sjcYxK1Ml8Hwso8Xd65Z&#10;nWvMVs8Bu9LDJ8XydIz4oNqjdKA/4nswi1FRxQzH2DnlwbWXeWiWH18ULmazBMNNtCzcmqXl0Xnk&#10;2cBsG0CWaeoiXw07Rx5xF9MwHt+NuOzn94R6eN2mvwEAAP//AwBQSwMEFAAGAAgAAAAhAELgFSbk&#10;AAAADAEAAA8AAABkcnMvZG93bnJldi54bWxMj8tqwzAQRfeF/oOYQjclkVI7D7sehxIoeOFN0lLI&#10;TrFUy8SSXElx3L+vukqXwz3ce6bYTrono3S+swZhMWdApGms6EyL8PH+NtsA8YEbwXtrJMKP9LAt&#10;7+8Kngt7NXs5HkJLYonxOUdQIQw5pb5RUnM/t4M0MfuyTvMQT9dS4fg1luuePjO2opp3Ji4oPsid&#10;ks35cNEI42eViv2ognva1RWrzvX3+lgjPj5Mry9AgpzCDYY//agOZXQ62YsRnvQIswVL15FFSDKW&#10;AYlIliYJkBPCii2XQMuC/n+i/AUAAP//AwBQSwECLQAUAAYACAAAACEAtoM4kv4AAADhAQAAEwAA&#10;AAAAAAAAAAAAAAAAAAAAW0NvbnRlbnRfVHlwZXNdLnhtbFBLAQItABQABgAIAAAAIQA4/SH/1gAA&#10;AJQBAAALAAAAAAAAAAAAAAAAAC8BAABfcmVscy8ucmVsc1BLAQItABQABgAIAAAAIQDmXjIqeQIA&#10;ACUFAAAOAAAAAAAAAAAAAAAAAC4CAABkcnMvZTJvRG9jLnhtbFBLAQItABQABgAIAAAAIQBC4BUm&#10;5AAAAAwBAAAPAAAAAAAAAAAAAAAAANMEAABkcnMvZG93bnJldi54bWxQSwUGAAAAAAQABADzAAAA&#10;5AUAAAAA&#10;" filled="f" stroked="f" strokeweight=".5pt">
                <v:textbox>
                  <w:txbxContent>
                    <w:p w14:paraId="4C6B3367" w14:textId="5DAE177C" w:rsidR="002662A7" w:rsidRDefault="00A256AD">
                      <w:pPr>
                        <w:jc w:val="center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52"/>
                          <w:szCs w:val="52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52"/>
                          <w:szCs w:val="52"/>
                          <w:lang w:eastAsia="ja-JP"/>
                        </w:rPr>
                        <w:t>サブタイトルを記入</w:t>
                      </w:r>
                    </w:p>
                    <w:p w14:paraId="479FD068" w14:textId="77777777" w:rsidR="002662A7" w:rsidRDefault="002662A7">
                      <w:pPr>
                        <w:jc w:val="center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60"/>
                          <w:szCs w:val="60"/>
                          <w:lang w:eastAsia="ja-JP"/>
                        </w:rPr>
                      </w:pPr>
                    </w:p>
                    <w:p w14:paraId="590B0563" w14:textId="77777777" w:rsidR="002662A7" w:rsidRDefault="002662A7">
                      <w:pPr>
                        <w:jc w:val="center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60"/>
                          <w:szCs w:val="6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0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4C8E0" wp14:editId="0743D9DA">
                <wp:simplePos x="0" y="0"/>
                <wp:positionH relativeFrom="column">
                  <wp:posOffset>-782955</wp:posOffset>
                </wp:positionH>
                <wp:positionV relativeFrom="paragraph">
                  <wp:posOffset>8648700</wp:posOffset>
                </wp:positionV>
                <wp:extent cx="6840220" cy="732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E7D4B" w14:textId="77777777" w:rsidR="002662A7" w:rsidRDefault="00855078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  <w:p w14:paraId="4D199151" w14:textId="77777777" w:rsidR="002662A7" w:rsidRDefault="00855078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XX Co.,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C8E0" id="文本框 17" o:spid="_x0000_s1029" type="#_x0000_t202" style="position:absolute;margin-left:-61.65pt;margin-top:681pt;width:538.6pt;height:5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DGdwIAACQFAAAOAAAAZHJzL2Uyb0RvYy54bWysVM1uEzEQviPxDpbvdJM0bdqomyq0KkKq&#10;aEVBnB2v3azwH7aT3fAA5Q04ceHOc/U5+OzNplXhUsTF65355u+bGZ+ctlqRtfChtqakw70BJcJw&#10;W9XmtqQfP1y8OqIkRGYqpqwRJd2IQE9nL1+cNG4qRnZpVSU8gRMTpo0r6TJGNy2KwJdCs7BnnTBQ&#10;Sus1i/j1t0XlWQPvWhWjweCwaKyvnLdchADpeaeks+xfSsHjlZRBRKJKitxiPn0+F+ksZidseuuZ&#10;W9Z8mwb7hyw0qw2C7lyds8jIytd/uNI19zZYGfe41YWVsuYi14BqhoMn1dwsmRO5FpAT3I6m8P/c&#10;8nfra0/qCr2bUGKYRo/uv3+7//Hr/ucdgQwENS5MgbtxQMb2tW0B7uUBwlR3K71OX1REoAfVmx29&#10;oo2EQ3h4NB6MRlBx6Cb7o8lx5r94sHY+xDfCapIuJfVoX2aVrS9DRCaA9pAUzNiLWqncQmVIgwj7&#10;B4NssNPAQhkYphq6XPMtbpRIHpR5LyTKzyknQR48caY8WTOMDONcmJirzZ6ATiiJsM8x3OKTqchD&#10;+RzjnUWObE3cGevaWJ/rfZJ29blPWXb4noGu7kRBbBdt7vt+38qFrTbosLfdkgTHL2q04ZKFeM08&#10;tgKdw6bHKxxSWdBttzdKltZ//Zs84TGs0FLSYMtKGr6smBeUqLcGY3w8HI/TWuaf8cEkTYd/rFk8&#10;1piVPrPoyhBviuP5mvBR9Vfprf6EB2GeokLFDEfsksb+eha73ceDwsV8nkFYRMfipblxPLlOLBs7&#10;X0Ur6zxzia2Omy2LWMU8ittnI+364/+MenjcZr8BAAD//wMAUEsDBBQABgAIAAAAIQB9v2w+5QAA&#10;AA4BAAAPAAAAZHJzL2Rvd25yZXYueG1sTI/NbsIwEITvlfoO1lbqDRwSfkMchCKhSlU5QLn05sQm&#10;ibDXaWwg7dN3e2qPO/NpdibbDNawm+5961DAZBwB01g51WIt4PS+Gy2B+SBRSeNQC/jSHjb540Mm&#10;U+XueNC3Y6gZhaBPpYAmhC7l3FeNttKPXaeRvLPrrQx09jVXvbxTuDU8jqI5t7JF+tDITheNri7H&#10;qxXwWuz28lDGdvltipe387b7PH3MhHh+GrZrYEEP4Q+G3/pUHXLqVLorKs+MgNEkThJiyUnmMc0i&#10;ZjVLVsBKkqaLxRR4nvH/M/IfAAAA//8DAFBLAQItABQABgAIAAAAIQC2gziS/gAAAOEBAAATAAAA&#10;AAAAAAAAAAAAAAAAAABbQ29udGVudF9UeXBlc10ueG1sUEsBAi0AFAAGAAgAAAAhADj9If/WAAAA&#10;lAEAAAsAAAAAAAAAAAAAAAAALwEAAF9yZWxzLy5yZWxzUEsBAi0AFAAGAAgAAAAhAFvHEMZ3AgAA&#10;JAUAAA4AAAAAAAAAAAAAAAAALgIAAGRycy9lMm9Eb2MueG1sUEsBAi0AFAAGAAgAAAAhAH2/bD7l&#10;AAAADgEAAA8AAAAAAAAAAAAAAAAA0QQAAGRycy9kb3ducmV2LnhtbFBLBQYAAAAABAAEAPMAAADj&#10;BQAAAAA=&#10;" filled="f" stroked="f" strokeweight=".5pt">
                <v:textbox>
                  <w:txbxContent>
                    <w:p w14:paraId="5BFE7D4B" w14:textId="77777777" w:rsidR="002662A7" w:rsidRDefault="00855078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NAME</w:t>
                      </w:r>
                    </w:p>
                    <w:p w14:paraId="4D199151" w14:textId="77777777" w:rsidR="002662A7" w:rsidRDefault="00855078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XX Co., Ltd</w:t>
                      </w:r>
                    </w:p>
                  </w:txbxContent>
                </v:textbox>
              </v:shape>
            </w:pict>
          </mc:Fallback>
        </mc:AlternateContent>
      </w:r>
      <w:r w:rsidR="008550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DF150" wp14:editId="2140B204">
                <wp:simplePos x="0" y="0"/>
                <wp:positionH relativeFrom="column">
                  <wp:posOffset>-782955</wp:posOffset>
                </wp:positionH>
                <wp:positionV relativeFrom="paragraph">
                  <wp:posOffset>-323215</wp:posOffset>
                </wp:positionV>
                <wp:extent cx="6840220" cy="14401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77F00" w14:textId="77777777" w:rsidR="002662A7" w:rsidRDefault="00855078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noProof/>
                                <w:color w:val="404040" w:themeColor="text1" w:themeTint="BF"/>
                                <w:sz w:val="60"/>
                                <w:szCs w:val="60"/>
                              </w:rPr>
                              <w:drawing>
                                <wp:inline distT="0" distB="0" distL="114300" distR="114300" wp14:anchorId="13750DEC" wp14:editId="0CA3D587">
                                  <wp:extent cx="899795" cy="899795"/>
                                  <wp:effectExtent l="0" t="0" r="0" b="0"/>
                                  <wp:docPr id="3" name="图片 16" descr="logo-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logo-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6FFAAA" w14:textId="77777777" w:rsidR="002662A7" w:rsidRDefault="00855078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DF150" id="文本框 15" o:spid="_x0000_s1030" type="#_x0000_t202" style="position:absolute;margin-left:-61.65pt;margin-top:-25.45pt;width:538.6pt;height:11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WodgIAACUFAAAOAAAAZHJzL2Uyb0RvYy54bWysVM1uEzEQviPxDpbvdDchLSHqpgqtipAq&#10;WlEQZ8drNyv8h+1kNzwAvAEnLtx5rj4Hn73ZtCpcirh4vTPf/H0z4+OTTiuyET401lR0dFBSIgy3&#10;dWNuKvrh/fmzKSUhMlMzZY2o6FYEejJ/+uS4dTMxtiurauEJnJgwa11FVzG6WVEEvhKahQPrhIFS&#10;Wq9ZxK+/KWrPWnjXqhiX5VHRWl87b7kIAdKzXknn2b+UgsdLKYOIRFUUucV8+nwu01nMj9nsxjO3&#10;avguDfYPWWjWGATduzpjkZG1b/5wpRvubbAyHnCrCytlw0WuAdWMygfVXK+YE7kWkBPcnqbw/9zy&#10;t5srT5oavTukxDCNHt1+/3b749ftz68EMhDUujAD7toBGbtXtgN4kAcIU92d9Dp9URGBHlRv9/SK&#10;LhIO4dF0Uo7HUHHoRpNJOZrmBhR35s6H+FpYTdKloh79y7SyzUWISAXQAZKiGXveKJV7qAxpEeL5&#10;YZkN9hpYKAPDVESfbL7FrRLJgzLvhET9OeckyJMnTpUnG4aZYZwLE3O52RPQCSUR9jGGO3wyFXkq&#10;H2O8t8iRrYl7Y90Y63O9D9KuPw0pyx4/MNDXnSiI3bLLjZ8MvVzaeosWe9tvSXD8vEEbLliIV8xj&#10;LdA6rHq8xCGVBd12d6NkZf2Xv8kTHtMKLSUt1qyi4fOaeUGJemMwxy/THGAv88/k8EUaD39fs7yv&#10;MWt9atGVER4Vx/M14aMartJb/REvwiJFhYoZjtgVjcP1NPbLjxeFi8Uig7CJjsULc+14cp1YNnax&#10;jlY2eeYSWz03Oxaxi3kUd+9GWvb7/xl197rNfwMAAP//AwBQSwMEFAAGAAgAAAAhAEKlOK/jAAAA&#10;DAEAAA8AAABkcnMvZG93bnJldi54bWxMj01Pg0AQhu8m/ofNmHhrl0LQQlmahqQxMXpo7cXbwG6B&#10;dD+Q3bbor3c81ds7mSfvPFOsJ6PZRY2+d1bAYh4BU7ZxsretgMPHdrYE5gNaidpZJeBbeViX93cF&#10;5tJd7U5d9qFlVGJ9jgK6EIacc990yqCfu0FZ2h3daDDQOLZcjnilcqN5HEVP3GBv6UKHg6o61Zz2&#10;ZyPgtdq+466OzfJHVy9vx83wdfhMhXh8mDYrYEFN4QbDnz6pQ0lOtTtb6ZkWMFvESUIspTTKgBGS&#10;pQmFmtjnNANeFvz/E+UvAAAA//8DAFBLAQItABQABgAIAAAAIQC2gziS/gAAAOEBAAATAAAAAAAA&#10;AAAAAAAAAAAAAABbQ29udGVudF9UeXBlc10ueG1sUEsBAi0AFAAGAAgAAAAhADj9If/WAAAAlAEA&#10;AAsAAAAAAAAAAAAAAAAALwEAAF9yZWxzLy5yZWxzUEsBAi0AFAAGAAgAAAAhAGD9Fah2AgAAJQUA&#10;AA4AAAAAAAAAAAAAAAAALgIAAGRycy9lMm9Eb2MueG1sUEsBAi0AFAAGAAgAAAAhAEKlOK/jAAAA&#10;DAEAAA8AAAAAAAAAAAAAAAAA0AQAAGRycy9kb3ducmV2LnhtbFBLBQYAAAAABAAEAPMAAADgBQAA&#10;AAA=&#10;" filled="f" stroked="f" strokeweight=".5pt">
                <v:textbox>
                  <w:txbxContent>
                    <w:p w14:paraId="44177F00" w14:textId="77777777" w:rsidR="002662A7" w:rsidRDefault="00855078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noProof/>
                          <w:color w:val="404040" w:themeColor="text1" w:themeTint="BF"/>
                          <w:sz w:val="60"/>
                          <w:szCs w:val="60"/>
                        </w:rPr>
                        <w:drawing>
                          <wp:inline distT="0" distB="0" distL="114300" distR="114300" wp14:anchorId="13750DEC" wp14:editId="0CA3D587">
                            <wp:extent cx="899795" cy="899795"/>
                            <wp:effectExtent l="0" t="0" r="0" b="0"/>
                            <wp:docPr id="3" name="图片 16" descr="logo-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logo-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6FFAAA" w14:textId="77777777" w:rsidR="002662A7" w:rsidRDefault="00855078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62A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53EA7" w14:textId="77777777" w:rsidR="00855078" w:rsidRDefault="00855078">
      <w:r>
        <w:separator/>
      </w:r>
    </w:p>
  </w:endnote>
  <w:endnote w:type="continuationSeparator" w:id="0">
    <w:p w14:paraId="061FC383" w14:textId="77777777" w:rsidR="00855078" w:rsidRDefault="0085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2F4E9" w14:textId="2A049DD7" w:rsidR="00A256AD" w:rsidRPr="00A256AD" w:rsidRDefault="00A256AD">
    <w:pPr>
      <w:pStyle w:val="a3"/>
      <w:rPr>
        <w:rFonts w:ascii="Meiryo UI" w:eastAsia="Meiryo UI" w:hAnsi="Meiryo UI" w:hint="eastAsia"/>
        <w:lang w:eastAsia="ja-JP"/>
      </w:rPr>
    </w:pPr>
    <w:r>
      <w:rPr>
        <w:rFonts w:ascii="Meiryo UI" w:eastAsia="Meiryo UI" w:hAnsi="Meiryo UI" w:hint="eastAsia"/>
        <w:lang w:eastAsia="ja-JP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CBBF" w14:textId="77777777" w:rsidR="00855078" w:rsidRDefault="00855078">
      <w:r>
        <w:separator/>
      </w:r>
    </w:p>
  </w:footnote>
  <w:footnote w:type="continuationSeparator" w:id="0">
    <w:p w14:paraId="69E89E9F" w14:textId="77777777" w:rsidR="00855078" w:rsidRDefault="0085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553E4" w14:textId="1E5C7647" w:rsidR="002662A7" w:rsidRDefault="00A256AD">
    <w:pPr>
      <w:pStyle w:val="a4"/>
    </w:pPr>
    <w:r>
      <w:rPr>
        <w:rFonts w:ascii="Meiryo UI" w:eastAsia="Meiryo UI" w:hAnsi="Meiryo UI" w:hint="eastAsia"/>
        <w:lang w:eastAsia="ja-JP"/>
      </w:rPr>
      <w:t xml:space="preserve">　</w:t>
    </w:r>
    <w:r w:rsidR="00855078"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77D96F81" wp14:editId="6B979FD2">
          <wp:simplePos x="0" y="0"/>
          <wp:positionH relativeFrom="column">
            <wp:posOffset>-1143000</wp:posOffset>
          </wp:positionH>
          <wp:positionV relativeFrom="paragraph">
            <wp:posOffset>-549275</wp:posOffset>
          </wp:positionV>
          <wp:extent cx="7560310" cy="10694035"/>
          <wp:effectExtent l="0" t="0" r="2540" b="12065"/>
          <wp:wrapNone/>
          <wp:docPr id="14" name="图片 14" descr="F:\稻壳-阿源设计\H海报\2018-1116\封面-4.jpg封面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F:\稻壳-阿源设计\H海报\2018-1116\封面-4.jpg封面-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967C2"/>
    <w:rsid w:val="002662A7"/>
    <w:rsid w:val="00855078"/>
    <w:rsid w:val="00A256AD"/>
    <w:rsid w:val="02CA4838"/>
    <w:rsid w:val="02D16B66"/>
    <w:rsid w:val="033F3ABB"/>
    <w:rsid w:val="0393352D"/>
    <w:rsid w:val="04066A30"/>
    <w:rsid w:val="05A4195A"/>
    <w:rsid w:val="07C826A0"/>
    <w:rsid w:val="07DA4C57"/>
    <w:rsid w:val="08F056F9"/>
    <w:rsid w:val="09426B31"/>
    <w:rsid w:val="095F7435"/>
    <w:rsid w:val="0D9A1925"/>
    <w:rsid w:val="0DB56EBC"/>
    <w:rsid w:val="0E10314B"/>
    <w:rsid w:val="0E576B15"/>
    <w:rsid w:val="0E745916"/>
    <w:rsid w:val="0F3D6051"/>
    <w:rsid w:val="0FAF36FA"/>
    <w:rsid w:val="0FDB469A"/>
    <w:rsid w:val="1030558D"/>
    <w:rsid w:val="10A64EF5"/>
    <w:rsid w:val="10F66DB8"/>
    <w:rsid w:val="11501571"/>
    <w:rsid w:val="11616A0B"/>
    <w:rsid w:val="121A06C5"/>
    <w:rsid w:val="134C5884"/>
    <w:rsid w:val="13810250"/>
    <w:rsid w:val="15AF5138"/>
    <w:rsid w:val="163F2789"/>
    <w:rsid w:val="1985510A"/>
    <w:rsid w:val="1AC967C2"/>
    <w:rsid w:val="1C20429E"/>
    <w:rsid w:val="1DDA3B30"/>
    <w:rsid w:val="1E7E57C5"/>
    <w:rsid w:val="1E8D6C2A"/>
    <w:rsid w:val="1F2F490A"/>
    <w:rsid w:val="1F6B0AB9"/>
    <w:rsid w:val="1F9016DE"/>
    <w:rsid w:val="2139021C"/>
    <w:rsid w:val="241A0F13"/>
    <w:rsid w:val="257A25E6"/>
    <w:rsid w:val="2735507D"/>
    <w:rsid w:val="282972A0"/>
    <w:rsid w:val="28C34D1E"/>
    <w:rsid w:val="2A0C366D"/>
    <w:rsid w:val="2A525332"/>
    <w:rsid w:val="2AB92391"/>
    <w:rsid w:val="2C686ED0"/>
    <w:rsid w:val="2F336E89"/>
    <w:rsid w:val="30792933"/>
    <w:rsid w:val="30C12770"/>
    <w:rsid w:val="354C6854"/>
    <w:rsid w:val="368137D3"/>
    <w:rsid w:val="379C0E51"/>
    <w:rsid w:val="38E64627"/>
    <w:rsid w:val="39500E0F"/>
    <w:rsid w:val="39BE6D95"/>
    <w:rsid w:val="3B047653"/>
    <w:rsid w:val="3DDE6EF4"/>
    <w:rsid w:val="3F2D6572"/>
    <w:rsid w:val="3F5D0DE7"/>
    <w:rsid w:val="41403F4B"/>
    <w:rsid w:val="419C25A5"/>
    <w:rsid w:val="420E65EA"/>
    <w:rsid w:val="42453C58"/>
    <w:rsid w:val="42ED0E61"/>
    <w:rsid w:val="4432703F"/>
    <w:rsid w:val="449045B1"/>
    <w:rsid w:val="45951635"/>
    <w:rsid w:val="45CD4445"/>
    <w:rsid w:val="45DD7D83"/>
    <w:rsid w:val="46120CE5"/>
    <w:rsid w:val="47754858"/>
    <w:rsid w:val="47E01B57"/>
    <w:rsid w:val="48385F38"/>
    <w:rsid w:val="4866514D"/>
    <w:rsid w:val="489D24D8"/>
    <w:rsid w:val="4B1C091A"/>
    <w:rsid w:val="4DF2321C"/>
    <w:rsid w:val="4E702536"/>
    <w:rsid w:val="4E720E89"/>
    <w:rsid w:val="4F8D0C14"/>
    <w:rsid w:val="506F46F1"/>
    <w:rsid w:val="51AD1D93"/>
    <w:rsid w:val="51B46D99"/>
    <w:rsid w:val="528F15BD"/>
    <w:rsid w:val="53653815"/>
    <w:rsid w:val="538C1DED"/>
    <w:rsid w:val="53E846D1"/>
    <w:rsid w:val="57CC4006"/>
    <w:rsid w:val="58F940C4"/>
    <w:rsid w:val="5AA246E4"/>
    <w:rsid w:val="5BCF3A9D"/>
    <w:rsid w:val="5C42258C"/>
    <w:rsid w:val="5C425653"/>
    <w:rsid w:val="5D396A70"/>
    <w:rsid w:val="5E823FC0"/>
    <w:rsid w:val="5EBF0306"/>
    <w:rsid w:val="5FFD5E67"/>
    <w:rsid w:val="5FFF44A0"/>
    <w:rsid w:val="60225290"/>
    <w:rsid w:val="63F91A12"/>
    <w:rsid w:val="65D674C8"/>
    <w:rsid w:val="662B72CB"/>
    <w:rsid w:val="668E299C"/>
    <w:rsid w:val="67112220"/>
    <w:rsid w:val="67EF5B7D"/>
    <w:rsid w:val="68455EFC"/>
    <w:rsid w:val="6BF358D5"/>
    <w:rsid w:val="6E49037F"/>
    <w:rsid w:val="6F9B0642"/>
    <w:rsid w:val="6FBD25F9"/>
    <w:rsid w:val="70A37275"/>
    <w:rsid w:val="71F45B2A"/>
    <w:rsid w:val="724172CE"/>
    <w:rsid w:val="725705B9"/>
    <w:rsid w:val="727F2F4E"/>
    <w:rsid w:val="729C2828"/>
    <w:rsid w:val="73236FD9"/>
    <w:rsid w:val="75004917"/>
    <w:rsid w:val="766D719A"/>
    <w:rsid w:val="767D3CD1"/>
    <w:rsid w:val="77081B32"/>
    <w:rsid w:val="77425F62"/>
    <w:rsid w:val="77717910"/>
    <w:rsid w:val="779626F3"/>
    <w:rsid w:val="782118C3"/>
    <w:rsid w:val="785F0ED5"/>
    <w:rsid w:val="786945CD"/>
    <w:rsid w:val="78CE6604"/>
    <w:rsid w:val="78E23E01"/>
    <w:rsid w:val="79415B2C"/>
    <w:rsid w:val="7A4009E8"/>
    <w:rsid w:val="7AEC6BC6"/>
    <w:rsid w:val="7BA6175B"/>
    <w:rsid w:val="7BAB4B3B"/>
    <w:rsid w:val="7CEF3756"/>
    <w:rsid w:val="7F4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8AA4C4"/>
  <w15:docId w15:val="{559F1086-29CE-46FE-B88D-870EF8C9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A256A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5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6</Characters>
  <Application>Microsoft Office Word</Application>
  <DocSecurity>0</DocSecurity>
  <Lines>1</Lines>
  <Paragraphs>1</Paragraphs>
  <ScaleCrop>false</ScaleCrop>
  <Manager>阿源设计</Manager>
  <Company>阿源设计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阿源设计</dc:title>
  <dc:subject>阿源设计</dc:subject>
  <dc:creator>稻壳网-阿源设计</dc:creator>
  <cp:keywords>阿源设计</cp:keywords>
  <dc:description>稻壳网搜索“阿源设计”获取更多、更好的信纸模板。谢谢您的支持。么么哒。</dc:description>
  <cp:lastModifiedBy>北村 知也</cp:lastModifiedBy>
  <cp:revision>2</cp:revision>
  <dcterms:created xsi:type="dcterms:W3CDTF">2018-02-13T08:54:00Z</dcterms:created>
  <dcterms:modified xsi:type="dcterms:W3CDTF">2020-09-04T10:06:00Z</dcterms:modified>
  <cp:category>阿源设计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